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A1B" w:rsidRDefault="00941A1B" w:rsidP="00587112">
      <w:pPr>
        <w:spacing w:line="500" w:lineRule="exact"/>
        <w:rPr>
          <w:rFonts w:ascii="Times New Roman" w:eastAsia="標楷體" w:hAnsi="標楷體" w:cs="Times New Roman"/>
          <w:sz w:val="32"/>
          <w:szCs w:val="32"/>
        </w:rPr>
      </w:pPr>
      <w:r w:rsidRPr="00BC1344">
        <w:rPr>
          <w:rFonts w:ascii="Times New Roman" w:eastAsia="標楷體" w:hAnsi="Times New Roman" w:cs="Times New Roman"/>
          <w:sz w:val="32"/>
          <w:szCs w:val="32"/>
        </w:rPr>
        <w:t>104</w:t>
      </w:r>
      <w:r w:rsidR="00A5262B">
        <w:rPr>
          <w:rFonts w:ascii="Times New Roman" w:eastAsia="標楷體" w:hAnsi="標楷體" w:cs="Times New Roman"/>
          <w:sz w:val="32"/>
          <w:szCs w:val="32"/>
        </w:rPr>
        <w:t>年度教育部選送優秀學生赴國外研修</w:t>
      </w:r>
      <w:r w:rsidR="00A5262B">
        <w:rPr>
          <w:rFonts w:ascii="Times New Roman" w:eastAsia="標楷體" w:hAnsi="標楷體" w:cs="Times New Roman" w:hint="eastAsia"/>
          <w:sz w:val="32"/>
          <w:szCs w:val="32"/>
        </w:rPr>
        <w:t>/</w:t>
      </w:r>
      <w:r w:rsidR="00A5262B">
        <w:rPr>
          <w:rFonts w:ascii="Times New Roman" w:eastAsia="標楷體" w:hAnsi="標楷體" w:cs="Times New Roman"/>
          <w:sz w:val="32"/>
          <w:szCs w:val="32"/>
        </w:rPr>
        <w:t>專業</w:t>
      </w:r>
      <w:r>
        <w:rPr>
          <w:rFonts w:ascii="Times New Roman" w:eastAsia="標楷體" w:hAnsi="標楷體" w:cs="Times New Roman"/>
          <w:sz w:val="32"/>
          <w:szCs w:val="32"/>
        </w:rPr>
        <w:t>實習</w:t>
      </w:r>
      <w:r w:rsidR="00A5262B">
        <w:rPr>
          <w:rFonts w:ascii="標楷體" w:eastAsia="標楷體" w:hAnsi="標楷體" w:cs="Times New Roman" w:hint="eastAsia"/>
          <w:sz w:val="32"/>
          <w:szCs w:val="32"/>
        </w:rPr>
        <w:t>「學海系列計畫」</w:t>
      </w:r>
    </w:p>
    <w:p w:rsidR="00941A1B" w:rsidRPr="006C40DE" w:rsidRDefault="00941A1B" w:rsidP="00F42AFA">
      <w:pPr>
        <w:spacing w:afterLines="50" w:after="180" w:line="500" w:lineRule="exact"/>
        <w:jc w:val="center"/>
        <w:rPr>
          <w:rFonts w:ascii="Times New Roman" w:eastAsia="標楷體" w:hAnsi="標楷體" w:cs="Times New Roman"/>
          <w:sz w:val="32"/>
          <w:szCs w:val="32"/>
        </w:rPr>
      </w:pPr>
      <w:r w:rsidRPr="006C40DE">
        <w:rPr>
          <w:rFonts w:ascii="Times New Roman" w:eastAsia="標楷體" w:hAnsi="標楷體" w:cs="Times New Roman"/>
          <w:sz w:val="32"/>
          <w:szCs w:val="32"/>
        </w:rPr>
        <w:t>校內申請作業公告</w:t>
      </w:r>
    </w:p>
    <w:p w:rsidR="00941A1B" w:rsidRPr="00EB226A" w:rsidRDefault="00543E38" w:rsidP="00EB226A">
      <w:pPr>
        <w:pStyle w:val="a7"/>
        <w:numPr>
          <w:ilvl w:val="0"/>
          <w:numId w:val="2"/>
        </w:numPr>
        <w:spacing w:afterLines="50" w:after="180"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EB226A">
        <w:rPr>
          <w:rFonts w:ascii="Times New Roman" w:eastAsia="標楷體" w:hAnsi="Times New Roman" w:cs="Times New Roman" w:hint="eastAsia"/>
          <w:sz w:val="28"/>
          <w:szCs w:val="28"/>
        </w:rPr>
        <w:t>海外研修</w:t>
      </w:r>
      <w:r w:rsidRPr="00EB226A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Pr="00EB226A">
        <w:rPr>
          <w:rFonts w:ascii="Times New Roman" w:eastAsia="標楷體" w:hAnsi="Times New Roman" w:cs="Times New Roman" w:hint="eastAsia"/>
          <w:sz w:val="28"/>
          <w:szCs w:val="28"/>
        </w:rPr>
        <w:t>「學海飛颺計畫」、「學海惜珠計畫</w:t>
      </w:r>
      <w:r w:rsidR="00874E76" w:rsidRPr="00EB226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874E76">
        <w:rPr>
          <w:rFonts w:ascii="Times New Roman" w:eastAsia="標楷體" w:hAnsi="Times New Roman" w:cs="Times New Roman"/>
          <w:sz w:val="28"/>
          <w:szCs w:val="28"/>
        </w:rPr>
        <w:t>限</w:t>
      </w:r>
      <w:r w:rsidR="007A3111">
        <w:rPr>
          <w:rFonts w:ascii="Times New Roman" w:eastAsia="標楷體" w:hAnsi="Times New Roman" w:cs="Times New Roman"/>
          <w:sz w:val="28"/>
          <w:szCs w:val="28"/>
        </w:rPr>
        <w:t>中</w:t>
      </w:r>
      <w:bookmarkStart w:id="0" w:name="_GoBack"/>
      <w:bookmarkEnd w:id="0"/>
      <w:r w:rsidR="00874E76" w:rsidRPr="00EB226A">
        <w:rPr>
          <w:rFonts w:ascii="Times New Roman" w:eastAsia="標楷體" w:hAnsi="Times New Roman" w:cs="Times New Roman" w:hint="eastAsia"/>
          <w:sz w:val="28"/>
          <w:szCs w:val="28"/>
        </w:rPr>
        <w:t>低收入戶</w:t>
      </w:r>
      <w:r w:rsidR="00874E76" w:rsidRPr="00EB226A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EB226A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877A8C" w:rsidRPr="00EB226A">
        <w:rPr>
          <w:rFonts w:ascii="Times New Roman" w:eastAsia="標楷體" w:hAnsi="Times New Roman" w:cs="Times New Roman" w:hint="eastAsia"/>
          <w:sz w:val="28"/>
          <w:szCs w:val="28"/>
        </w:rPr>
        <w:t>，研修學校不包括大陸、港澳地區，</w:t>
      </w:r>
      <w:r w:rsidR="00941A1B" w:rsidRPr="00EB226A">
        <w:rPr>
          <w:rFonts w:ascii="Times New Roman" w:eastAsia="標楷體" w:hAnsi="Times New Roman" w:cs="Times New Roman" w:hint="eastAsia"/>
          <w:sz w:val="28"/>
          <w:szCs w:val="28"/>
        </w:rPr>
        <w:t>申請</w:t>
      </w:r>
      <w:r w:rsidR="00AC67E8" w:rsidRPr="00EB226A">
        <w:rPr>
          <w:rFonts w:ascii="Times New Roman" w:eastAsia="標楷體" w:hAnsi="Times New Roman" w:cs="Times New Roman" w:hint="eastAsia"/>
          <w:sz w:val="28"/>
          <w:szCs w:val="28"/>
        </w:rPr>
        <w:t>者需經</w:t>
      </w:r>
      <w:r w:rsidR="00941A1B" w:rsidRPr="00EB226A">
        <w:rPr>
          <w:rFonts w:ascii="Times New Roman" w:eastAsia="標楷體" w:hAnsi="Times New Roman" w:cs="Times New Roman" w:hint="eastAsia"/>
          <w:sz w:val="28"/>
          <w:szCs w:val="28"/>
        </w:rPr>
        <w:t>過所屬學院</w:t>
      </w:r>
      <w:r w:rsidR="00AC67E8" w:rsidRPr="00EB226A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="00941A1B" w:rsidRPr="00EB226A">
        <w:rPr>
          <w:rFonts w:ascii="Times New Roman" w:eastAsia="標楷體" w:hAnsi="Times New Roman" w:cs="Times New Roman" w:hint="eastAsia"/>
          <w:sz w:val="28"/>
          <w:szCs w:val="28"/>
        </w:rPr>
        <w:t>系所甄選</w:t>
      </w:r>
      <w:r w:rsidRPr="00EB226A">
        <w:rPr>
          <w:rFonts w:ascii="Times New Roman" w:eastAsia="標楷體" w:hAnsi="Times New Roman" w:cs="Times New Roman" w:hint="eastAsia"/>
          <w:sz w:val="28"/>
          <w:szCs w:val="28"/>
        </w:rPr>
        <w:t>後</w:t>
      </w:r>
      <w:r w:rsidR="00877A8C" w:rsidRPr="00EB226A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AC67E8" w:rsidRPr="00EB226A">
        <w:rPr>
          <w:rFonts w:ascii="Times New Roman" w:eastAsia="標楷體" w:hAnsi="Times New Roman" w:cs="Times New Roman" w:hint="eastAsia"/>
          <w:sz w:val="28"/>
          <w:szCs w:val="28"/>
        </w:rPr>
        <w:t>統一</w:t>
      </w:r>
      <w:r w:rsidR="00941A1B" w:rsidRPr="00EB226A">
        <w:rPr>
          <w:rFonts w:ascii="Times New Roman" w:eastAsia="標楷體" w:hAnsi="Times New Roman" w:cs="Times New Roman" w:hint="eastAsia"/>
          <w:sz w:val="28"/>
          <w:szCs w:val="28"/>
        </w:rPr>
        <w:t>送件，方完成校內申請程序</w:t>
      </w:r>
      <w:r w:rsidRPr="00EB226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4111"/>
        <w:gridCol w:w="2835"/>
      </w:tblGrid>
      <w:tr w:rsidR="00EB226A" w:rsidRPr="00CE1AA5" w:rsidTr="00E84744">
        <w:tc>
          <w:tcPr>
            <w:tcW w:w="2268" w:type="dxa"/>
            <w:vAlign w:val="center"/>
          </w:tcPr>
          <w:p w:rsidR="00EB226A" w:rsidRPr="00CE1AA5" w:rsidRDefault="00EB226A" w:rsidP="008563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E1AA5">
              <w:rPr>
                <w:rFonts w:ascii="Times New Roman" w:eastAsia="標楷體" w:hAnsi="Times New Roman" w:cs="Times New Roman"/>
              </w:rPr>
              <w:t>日期</w:t>
            </w:r>
          </w:p>
        </w:tc>
        <w:tc>
          <w:tcPr>
            <w:tcW w:w="4111" w:type="dxa"/>
            <w:vAlign w:val="center"/>
          </w:tcPr>
          <w:p w:rsidR="00EB226A" w:rsidRPr="00CE1AA5" w:rsidRDefault="00EB226A" w:rsidP="008563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E1AA5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2835" w:type="dxa"/>
            <w:vAlign w:val="center"/>
          </w:tcPr>
          <w:p w:rsidR="00EB226A" w:rsidRPr="00CE1AA5" w:rsidRDefault="00EB226A" w:rsidP="008563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負責單位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辦理地點</w:t>
            </w:r>
          </w:p>
        </w:tc>
      </w:tr>
      <w:tr w:rsidR="00EB226A" w:rsidRPr="00CE1AA5" w:rsidTr="00E84744">
        <w:tc>
          <w:tcPr>
            <w:tcW w:w="2268" w:type="dxa"/>
            <w:vAlign w:val="center"/>
          </w:tcPr>
          <w:p w:rsidR="00EB226A" w:rsidRPr="00CE1AA5" w:rsidRDefault="00EB226A" w:rsidP="008563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104/01/14</w:t>
            </w:r>
          </w:p>
        </w:tc>
        <w:tc>
          <w:tcPr>
            <w:tcW w:w="4111" w:type="dxa"/>
            <w:vAlign w:val="center"/>
          </w:tcPr>
          <w:p w:rsidR="00EB226A" w:rsidRPr="00CE1AA5" w:rsidRDefault="00EB226A" w:rsidP="008563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飛颺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惜珠計畫校內說明會議</w:t>
            </w:r>
          </w:p>
        </w:tc>
        <w:tc>
          <w:tcPr>
            <w:tcW w:w="2835" w:type="dxa"/>
            <w:vAlign w:val="center"/>
          </w:tcPr>
          <w:p w:rsidR="00EB226A" w:rsidRPr="00CE1AA5" w:rsidRDefault="00EB226A" w:rsidP="008563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中商大樓</w:t>
            </w:r>
            <w:r>
              <w:rPr>
                <w:rFonts w:ascii="Times New Roman" w:eastAsia="標楷體" w:hAnsi="Times New Roman" w:cs="Times New Roman" w:hint="eastAsia"/>
              </w:rPr>
              <w:t>7303</w:t>
            </w:r>
            <w:r>
              <w:rPr>
                <w:rFonts w:ascii="Times New Roman" w:eastAsia="標楷體" w:hAnsi="Times New Roman" w:cs="Times New Roman" w:hint="eastAsia"/>
              </w:rPr>
              <w:t>研討室</w:t>
            </w:r>
          </w:p>
        </w:tc>
      </w:tr>
      <w:tr w:rsidR="00EB226A" w:rsidRPr="00CE1AA5" w:rsidTr="00E84744">
        <w:tc>
          <w:tcPr>
            <w:tcW w:w="2268" w:type="dxa"/>
            <w:vAlign w:val="center"/>
          </w:tcPr>
          <w:p w:rsidR="00EB226A" w:rsidRDefault="00EB226A" w:rsidP="0085636A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104/01~03</w:t>
            </w:r>
          </w:p>
        </w:tc>
        <w:tc>
          <w:tcPr>
            <w:tcW w:w="4111" w:type="dxa"/>
            <w:vAlign w:val="center"/>
          </w:tcPr>
          <w:p w:rsidR="00EB226A" w:rsidRPr="00CE1AA5" w:rsidRDefault="00EB226A" w:rsidP="008563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學院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/>
              </w:rPr>
              <w:t>系所甄選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審查作業</w:t>
            </w:r>
          </w:p>
        </w:tc>
        <w:tc>
          <w:tcPr>
            <w:tcW w:w="2835" w:type="dxa"/>
            <w:vAlign w:val="center"/>
          </w:tcPr>
          <w:p w:rsidR="00EB226A" w:rsidRPr="00CE1AA5" w:rsidRDefault="00EB226A" w:rsidP="008563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薦送學院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系所</w:t>
            </w:r>
          </w:p>
        </w:tc>
      </w:tr>
      <w:tr w:rsidR="00EB226A" w:rsidRPr="00CE1AA5" w:rsidTr="00E84744">
        <w:tc>
          <w:tcPr>
            <w:tcW w:w="2268" w:type="dxa"/>
            <w:vAlign w:val="center"/>
          </w:tcPr>
          <w:p w:rsidR="00EB226A" w:rsidRDefault="00EB226A" w:rsidP="0085636A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104/03/11</w:t>
            </w:r>
            <w:r>
              <w:rPr>
                <w:rFonts w:ascii="Times New Roman" w:eastAsia="標楷體" w:hAnsi="Times New Roman" w:cs="Times New Roman"/>
              </w:rPr>
              <w:t>前</w:t>
            </w:r>
          </w:p>
        </w:tc>
        <w:tc>
          <w:tcPr>
            <w:tcW w:w="4111" w:type="dxa"/>
            <w:vAlign w:val="center"/>
          </w:tcPr>
          <w:p w:rsidR="00EB226A" w:rsidRPr="00CE1AA5" w:rsidRDefault="00EB226A" w:rsidP="008563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薦送學生書面相關資料繳交</w:t>
            </w:r>
          </w:p>
        </w:tc>
        <w:tc>
          <w:tcPr>
            <w:tcW w:w="2835" w:type="dxa"/>
            <w:vAlign w:val="center"/>
          </w:tcPr>
          <w:p w:rsidR="00EB226A" w:rsidRPr="00CE1AA5" w:rsidRDefault="00EB226A" w:rsidP="008563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研發處</w:t>
            </w:r>
          </w:p>
        </w:tc>
      </w:tr>
      <w:tr w:rsidR="00EB226A" w:rsidRPr="00CE1AA5" w:rsidTr="00E84744">
        <w:tc>
          <w:tcPr>
            <w:tcW w:w="2268" w:type="dxa"/>
            <w:vAlign w:val="center"/>
          </w:tcPr>
          <w:p w:rsidR="00EB226A" w:rsidRDefault="00EB226A" w:rsidP="0085636A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104/03/13</w:t>
            </w:r>
          </w:p>
        </w:tc>
        <w:tc>
          <w:tcPr>
            <w:tcW w:w="4111" w:type="dxa"/>
            <w:vAlign w:val="center"/>
          </w:tcPr>
          <w:p w:rsidR="00EB226A" w:rsidRPr="00CE1AA5" w:rsidRDefault="00EB226A" w:rsidP="008563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確認校選送學生名單</w:t>
            </w:r>
          </w:p>
        </w:tc>
        <w:tc>
          <w:tcPr>
            <w:tcW w:w="2835" w:type="dxa"/>
            <w:vAlign w:val="center"/>
          </w:tcPr>
          <w:p w:rsidR="00EB226A" w:rsidRDefault="00EB226A" w:rsidP="0085636A">
            <w:pPr>
              <w:jc w:val="center"/>
            </w:pPr>
            <w:r w:rsidRPr="003C1EB4">
              <w:rPr>
                <w:rFonts w:ascii="Times New Roman" w:eastAsia="標楷體" w:hAnsi="Times New Roman" w:cs="Times New Roman"/>
              </w:rPr>
              <w:t>研發處</w:t>
            </w:r>
          </w:p>
        </w:tc>
      </w:tr>
      <w:tr w:rsidR="00EB226A" w:rsidRPr="00CE1AA5" w:rsidTr="00E84744">
        <w:tc>
          <w:tcPr>
            <w:tcW w:w="2268" w:type="dxa"/>
            <w:vAlign w:val="center"/>
          </w:tcPr>
          <w:p w:rsidR="00EB226A" w:rsidRDefault="00EB226A" w:rsidP="0085636A">
            <w:pPr>
              <w:jc w:val="center"/>
            </w:pPr>
            <w:r>
              <w:rPr>
                <w:rFonts w:ascii="Times New Roman" w:eastAsia="標楷體" w:hAnsi="Times New Roman" w:cs="Times New Roman"/>
              </w:rPr>
              <w:t>104/03/14~03/27</w:t>
            </w:r>
            <w:r>
              <w:rPr>
                <w:rFonts w:ascii="Times New Roman" w:eastAsia="標楷體" w:hAnsi="Times New Roman" w:cs="Times New Roman"/>
              </w:rPr>
              <w:t>前</w:t>
            </w:r>
          </w:p>
        </w:tc>
        <w:tc>
          <w:tcPr>
            <w:tcW w:w="4111" w:type="dxa"/>
            <w:vAlign w:val="center"/>
          </w:tcPr>
          <w:p w:rsidR="00EB226A" w:rsidRDefault="00EB226A" w:rsidP="008563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教育部計畫系統上傳計畫書等作業</w:t>
            </w:r>
          </w:p>
          <w:p w:rsidR="00EB226A" w:rsidRPr="00CE1AA5" w:rsidRDefault="00EB226A" w:rsidP="008563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計畫書裝訂</w:t>
            </w:r>
            <w:r>
              <w:rPr>
                <w:rFonts w:ascii="Times New Roman" w:eastAsia="標楷體" w:hAnsi="Times New Roman" w:cs="Times New Roman" w:hint="eastAsia"/>
              </w:rPr>
              <w:t>.</w:t>
            </w:r>
            <w:r>
              <w:rPr>
                <w:rFonts w:ascii="Times New Roman" w:eastAsia="標楷體" w:hAnsi="Times New Roman" w:cs="Times New Roman" w:hint="eastAsia"/>
              </w:rPr>
              <w:t>核章</w:t>
            </w:r>
          </w:p>
        </w:tc>
        <w:tc>
          <w:tcPr>
            <w:tcW w:w="2835" w:type="dxa"/>
            <w:vAlign w:val="center"/>
          </w:tcPr>
          <w:p w:rsidR="00EB226A" w:rsidRDefault="00EB226A" w:rsidP="0085636A">
            <w:pPr>
              <w:jc w:val="center"/>
            </w:pPr>
            <w:r w:rsidRPr="003C1EB4">
              <w:rPr>
                <w:rFonts w:ascii="Times New Roman" w:eastAsia="標楷體" w:hAnsi="Times New Roman" w:cs="Times New Roman"/>
              </w:rPr>
              <w:t>研發處</w:t>
            </w:r>
          </w:p>
        </w:tc>
      </w:tr>
      <w:tr w:rsidR="00EB226A" w:rsidRPr="00CE1AA5" w:rsidTr="00E84744">
        <w:tc>
          <w:tcPr>
            <w:tcW w:w="2268" w:type="dxa"/>
            <w:vAlign w:val="center"/>
          </w:tcPr>
          <w:p w:rsidR="00EB226A" w:rsidRDefault="00EB226A" w:rsidP="0085636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104/03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31</w:t>
            </w:r>
            <w:r>
              <w:rPr>
                <w:rFonts w:ascii="Times New Roman" w:eastAsia="標楷體" w:hAnsi="Times New Roman" w:cs="Times New Roman" w:hint="eastAsia"/>
              </w:rPr>
              <w:t>前</w:t>
            </w:r>
          </w:p>
        </w:tc>
        <w:tc>
          <w:tcPr>
            <w:tcW w:w="4111" w:type="dxa"/>
            <w:vAlign w:val="center"/>
          </w:tcPr>
          <w:p w:rsidR="00EB226A" w:rsidRPr="00CE1AA5" w:rsidRDefault="00EB226A" w:rsidP="008563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104</w:t>
            </w:r>
            <w:r>
              <w:rPr>
                <w:rFonts w:ascii="Times New Roman" w:eastAsia="標楷體" w:hAnsi="Times New Roman" w:cs="Times New Roman" w:hint="eastAsia"/>
              </w:rPr>
              <w:t>年度學海飛颺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惜珠計畫書寄送</w:t>
            </w:r>
          </w:p>
        </w:tc>
        <w:tc>
          <w:tcPr>
            <w:tcW w:w="2835" w:type="dxa"/>
            <w:vAlign w:val="center"/>
          </w:tcPr>
          <w:p w:rsidR="00EB226A" w:rsidRPr="003C1EB4" w:rsidRDefault="00EB226A" w:rsidP="0085636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C1EB4">
              <w:rPr>
                <w:rFonts w:ascii="Times New Roman" w:eastAsia="標楷體" w:hAnsi="Times New Roman" w:cs="Times New Roman"/>
              </w:rPr>
              <w:t>研發處</w:t>
            </w:r>
          </w:p>
        </w:tc>
      </w:tr>
    </w:tbl>
    <w:p w:rsidR="00EB226A" w:rsidRPr="00EB226A" w:rsidRDefault="00EB226A" w:rsidP="00EB226A">
      <w:pPr>
        <w:pStyle w:val="a7"/>
        <w:spacing w:line="40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</w:p>
    <w:p w:rsidR="00941A1B" w:rsidRPr="00E84744" w:rsidRDefault="00941A1B" w:rsidP="00E84744">
      <w:pPr>
        <w:pStyle w:val="a7"/>
        <w:numPr>
          <w:ilvl w:val="0"/>
          <w:numId w:val="2"/>
        </w:numPr>
        <w:spacing w:afterLines="50" w:after="180" w:line="4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E84744">
        <w:rPr>
          <w:rFonts w:ascii="Times New Roman" w:eastAsia="標楷體" w:hAnsi="Times New Roman" w:cs="Times New Roman" w:hint="eastAsia"/>
          <w:sz w:val="28"/>
          <w:szCs w:val="28"/>
        </w:rPr>
        <w:t>海外</w:t>
      </w:r>
      <w:r w:rsidR="004D55E5" w:rsidRPr="00E84744">
        <w:rPr>
          <w:rFonts w:ascii="Times New Roman" w:eastAsia="標楷體" w:hAnsi="Times New Roman" w:cs="Times New Roman" w:hint="eastAsia"/>
          <w:sz w:val="28"/>
          <w:szCs w:val="28"/>
        </w:rPr>
        <w:t>專業</w:t>
      </w:r>
      <w:r w:rsidRPr="00E84744">
        <w:rPr>
          <w:rFonts w:ascii="Times New Roman" w:eastAsia="標楷體" w:hAnsi="Times New Roman" w:cs="Times New Roman" w:hint="eastAsia"/>
          <w:sz w:val="28"/>
          <w:szCs w:val="28"/>
        </w:rPr>
        <w:t>實習</w:t>
      </w:r>
      <w:r w:rsidRPr="00E84744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Pr="00E84744">
        <w:rPr>
          <w:rFonts w:ascii="Times New Roman" w:eastAsia="標楷體" w:hAnsi="Times New Roman" w:cs="Times New Roman" w:hint="eastAsia"/>
          <w:sz w:val="28"/>
          <w:szCs w:val="28"/>
        </w:rPr>
        <w:t>「學海築夢計畫」</w:t>
      </w:r>
      <w:r w:rsidR="004D55E5" w:rsidRPr="00E84744">
        <w:rPr>
          <w:rFonts w:ascii="Times New Roman" w:eastAsia="標楷體" w:hAnsi="Times New Roman" w:cs="Times New Roman" w:hint="eastAsia"/>
          <w:sz w:val="28"/>
          <w:szCs w:val="28"/>
        </w:rPr>
        <w:t>以子計畫主持人方式提出申請，一子計畫至多</w:t>
      </w:r>
      <w:r w:rsidR="004D55E5" w:rsidRPr="00E84744">
        <w:rPr>
          <w:rFonts w:ascii="Times New Roman" w:eastAsia="標楷體" w:hAnsi="Times New Roman" w:cs="Times New Roman"/>
          <w:sz w:val="28"/>
          <w:szCs w:val="28"/>
        </w:rPr>
        <w:t>15</w:t>
      </w:r>
      <w:r w:rsidR="004D55E5" w:rsidRPr="00E84744">
        <w:rPr>
          <w:rFonts w:ascii="Times New Roman" w:eastAsia="標楷體" w:hAnsi="Times New Roman" w:cs="Times New Roman"/>
          <w:sz w:val="28"/>
          <w:szCs w:val="28"/>
        </w:rPr>
        <w:t>人</w:t>
      </w:r>
      <w:r w:rsidR="004D55E5" w:rsidRPr="00E84744">
        <w:rPr>
          <w:rFonts w:ascii="Times New Roman" w:eastAsia="標楷體" w:hAnsi="Times New Roman" w:cs="Times New Roman" w:hint="eastAsia"/>
          <w:sz w:val="28"/>
          <w:szCs w:val="28"/>
        </w:rPr>
        <w:t>，實習地點不包括大陸、港澳地區</w:t>
      </w:r>
      <w:r w:rsidR="00543E38" w:rsidRPr="00E84744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EB226A" w:rsidRPr="00E84744">
        <w:rPr>
          <w:rFonts w:ascii="Times New Roman" w:eastAsia="標楷體" w:hAnsi="Times New Roman" w:cs="Times New Roman" w:hint="eastAsia"/>
          <w:sz w:val="28"/>
          <w:szCs w:val="28"/>
        </w:rPr>
        <w:t>實習內容非渡假打工，需與專業課程相符合，請計畫申請人</w:t>
      </w:r>
      <w:r w:rsidR="00543E38" w:rsidRPr="00E84744">
        <w:rPr>
          <w:rFonts w:ascii="Times New Roman" w:eastAsia="標楷體" w:hAnsi="Times New Roman" w:cs="Times New Roman" w:hint="eastAsia"/>
          <w:sz w:val="28"/>
          <w:szCs w:val="28"/>
        </w:rPr>
        <w:t>多加留意。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263"/>
        <w:gridCol w:w="4820"/>
        <w:gridCol w:w="2551"/>
      </w:tblGrid>
      <w:tr w:rsidR="00E84744" w:rsidRPr="00CE1AA5" w:rsidTr="0085636A">
        <w:tc>
          <w:tcPr>
            <w:tcW w:w="2263" w:type="dxa"/>
            <w:vAlign w:val="center"/>
          </w:tcPr>
          <w:p w:rsidR="00E84744" w:rsidRPr="00CE1AA5" w:rsidRDefault="00E84744" w:rsidP="008563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E1AA5">
              <w:rPr>
                <w:rFonts w:ascii="Times New Roman" w:eastAsia="標楷體" w:hAnsi="Times New Roman" w:cs="Times New Roman"/>
              </w:rPr>
              <w:t>日期</w:t>
            </w:r>
          </w:p>
        </w:tc>
        <w:tc>
          <w:tcPr>
            <w:tcW w:w="4820" w:type="dxa"/>
            <w:vAlign w:val="center"/>
          </w:tcPr>
          <w:p w:rsidR="00E84744" w:rsidRPr="00CE1AA5" w:rsidRDefault="00E84744" w:rsidP="008563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E1AA5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2551" w:type="dxa"/>
            <w:vAlign w:val="center"/>
          </w:tcPr>
          <w:p w:rsidR="00E84744" w:rsidRPr="00CE1AA5" w:rsidRDefault="00E84744" w:rsidP="008563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負責單位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辦理地點</w:t>
            </w:r>
          </w:p>
        </w:tc>
      </w:tr>
      <w:tr w:rsidR="00E84744" w:rsidRPr="00CE1AA5" w:rsidTr="0085636A">
        <w:tc>
          <w:tcPr>
            <w:tcW w:w="2263" w:type="dxa"/>
            <w:vAlign w:val="center"/>
          </w:tcPr>
          <w:p w:rsidR="00E84744" w:rsidRPr="00CE1AA5" w:rsidRDefault="00E84744" w:rsidP="008563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104/01/14</w:t>
            </w:r>
          </w:p>
        </w:tc>
        <w:tc>
          <w:tcPr>
            <w:tcW w:w="4820" w:type="dxa"/>
            <w:vAlign w:val="center"/>
          </w:tcPr>
          <w:p w:rsidR="00E84744" w:rsidRPr="00CE1AA5" w:rsidRDefault="00E84744" w:rsidP="008563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築夢</w:t>
            </w:r>
            <w:r>
              <w:rPr>
                <w:rFonts w:ascii="Times New Roman" w:eastAsia="標楷體" w:hAnsi="Times New Roman" w:cs="Times New Roman" w:hint="eastAsia"/>
              </w:rPr>
              <w:t>計畫校內說明會議</w:t>
            </w:r>
          </w:p>
        </w:tc>
        <w:tc>
          <w:tcPr>
            <w:tcW w:w="2551" w:type="dxa"/>
            <w:vAlign w:val="center"/>
          </w:tcPr>
          <w:p w:rsidR="00E84744" w:rsidRPr="00CE1AA5" w:rsidRDefault="00E84744" w:rsidP="008563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中商大樓</w:t>
            </w:r>
            <w:r>
              <w:rPr>
                <w:rFonts w:ascii="Times New Roman" w:eastAsia="標楷體" w:hAnsi="Times New Roman" w:cs="Times New Roman" w:hint="eastAsia"/>
              </w:rPr>
              <w:t>7303</w:t>
            </w:r>
            <w:r>
              <w:rPr>
                <w:rFonts w:ascii="Times New Roman" w:eastAsia="標楷體" w:hAnsi="Times New Roman" w:cs="Times New Roman" w:hint="eastAsia"/>
              </w:rPr>
              <w:t>研討室</w:t>
            </w:r>
          </w:p>
        </w:tc>
      </w:tr>
      <w:tr w:rsidR="00E84744" w:rsidRPr="00CE1AA5" w:rsidTr="0085636A">
        <w:tc>
          <w:tcPr>
            <w:tcW w:w="2263" w:type="dxa"/>
            <w:vAlign w:val="center"/>
          </w:tcPr>
          <w:p w:rsidR="00E84744" w:rsidRDefault="00E84744" w:rsidP="008563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104/01~02</w:t>
            </w:r>
          </w:p>
        </w:tc>
        <w:tc>
          <w:tcPr>
            <w:tcW w:w="4820" w:type="dxa"/>
            <w:vAlign w:val="center"/>
          </w:tcPr>
          <w:p w:rsidR="00E84744" w:rsidRDefault="00E84744" w:rsidP="008563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子計畫申請人撰寫計畫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甄選選送生</w:t>
            </w:r>
          </w:p>
          <w:p w:rsidR="00E84744" w:rsidRPr="00CE1AA5" w:rsidRDefault="00E84744" w:rsidP="008563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學院甄選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審查所屬子計畫作業</w:t>
            </w:r>
          </w:p>
        </w:tc>
        <w:tc>
          <w:tcPr>
            <w:tcW w:w="2551" w:type="dxa"/>
            <w:vAlign w:val="center"/>
          </w:tcPr>
          <w:p w:rsidR="00E84744" w:rsidRPr="00CE1AA5" w:rsidRDefault="00E84744" w:rsidP="008563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學院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子計畫申請人</w:t>
            </w:r>
          </w:p>
        </w:tc>
      </w:tr>
      <w:tr w:rsidR="00E84744" w:rsidRPr="00CE1AA5" w:rsidTr="0085636A">
        <w:tc>
          <w:tcPr>
            <w:tcW w:w="2263" w:type="dxa"/>
            <w:vAlign w:val="center"/>
          </w:tcPr>
          <w:p w:rsidR="00E84744" w:rsidRPr="0032366E" w:rsidRDefault="00E84744" w:rsidP="0085636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E">
              <w:rPr>
                <w:rFonts w:ascii="Times New Roman" w:eastAsia="標楷體" w:hAnsi="Times New Roman" w:cs="Times New Roman"/>
              </w:rPr>
              <w:t>104/02</w:t>
            </w:r>
            <w:r>
              <w:rPr>
                <w:rFonts w:ascii="Times New Roman" w:eastAsia="標楷體" w:hAnsi="Times New Roman" w:cs="Times New Roman"/>
              </w:rPr>
              <w:t>/13</w:t>
            </w:r>
            <w:r w:rsidRPr="0032366E">
              <w:rPr>
                <w:rFonts w:ascii="Times New Roman" w:eastAsia="標楷體" w:hAnsi="Times New Roman" w:cs="Times New Roman"/>
              </w:rPr>
              <w:t>前</w:t>
            </w:r>
          </w:p>
        </w:tc>
        <w:tc>
          <w:tcPr>
            <w:tcW w:w="4820" w:type="dxa"/>
            <w:vAlign w:val="center"/>
          </w:tcPr>
          <w:p w:rsidR="00E84744" w:rsidRDefault="00E84744" w:rsidP="008563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學院確認薦送之所屬子計畫</w:t>
            </w:r>
          </w:p>
          <w:p w:rsidR="00E84744" w:rsidRPr="006B34C9" w:rsidRDefault="00E84744" w:rsidP="008563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獲薦送子計畫申請人將計畫資料送交研發處</w:t>
            </w:r>
          </w:p>
        </w:tc>
        <w:tc>
          <w:tcPr>
            <w:tcW w:w="2551" w:type="dxa"/>
            <w:vAlign w:val="center"/>
          </w:tcPr>
          <w:p w:rsidR="00E84744" w:rsidRPr="00CE1AA5" w:rsidRDefault="00E84744" w:rsidP="008563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薦送學院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研發處</w:t>
            </w:r>
          </w:p>
        </w:tc>
      </w:tr>
      <w:tr w:rsidR="00E84744" w:rsidRPr="00CE1AA5" w:rsidTr="0085636A">
        <w:tc>
          <w:tcPr>
            <w:tcW w:w="2263" w:type="dxa"/>
            <w:vAlign w:val="center"/>
          </w:tcPr>
          <w:p w:rsidR="00E84744" w:rsidRPr="0032366E" w:rsidRDefault="00E84744" w:rsidP="0085636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104/02/13~02/26</w:t>
            </w:r>
            <w:r w:rsidRPr="0032366E">
              <w:rPr>
                <w:rFonts w:ascii="Times New Roman" w:eastAsia="標楷體" w:hAnsi="Times New Roman" w:cs="Times New Roman"/>
              </w:rPr>
              <w:t>前</w:t>
            </w:r>
          </w:p>
        </w:tc>
        <w:tc>
          <w:tcPr>
            <w:tcW w:w="4820" w:type="dxa"/>
            <w:vAlign w:val="center"/>
          </w:tcPr>
          <w:p w:rsidR="00E84744" w:rsidRDefault="00E84744" w:rsidP="008563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校審查學院薦送子計畫</w:t>
            </w:r>
          </w:p>
          <w:p w:rsidR="00E84744" w:rsidRPr="00CE1AA5" w:rsidRDefault="00E84744" w:rsidP="008563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確認校薦送之子計畫案</w:t>
            </w:r>
          </w:p>
        </w:tc>
        <w:tc>
          <w:tcPr>
            <w:tcW w:w="2551" w:type="dxa"/>
            <w:vAlign w:val="center"/>
          </w:tcPr>
          <w:p w:rsidR="00E84744" w:rsidRDefault="00E84744" w:rsidP="0085636A">
            <w:pPr>
              <w:jc w:val="center"/>
            </w:pPr>
            <w:r w:rsidRPr="003C1EB4">
              <w:rPr>
                <w:rFonts w:ascii="Times New Roman" w:eastAsia="標楷體" w:hAnsi="Times New Roman" w:cs="Times New Roman"/>
              </w:rPr>
              <w:t>研發處</w:t>
            </w:r>
          </w:p>
        </w:tc>
      </w:tr>
      <w:tr w:rsidR="00E84744" w:rsidRPr="00CE1AA5" w:rsidTr="0085636A">
        <w:tc>
          <w:tcPr>
            <w:tcW w:w="2263" w:type="dxa"/>
            <w:vAlign w:val="center"/>
          </w:tcPr>
          <w:p w:rsidR="00E84744" w:rsidRPr="0032366E" w:rsidRDefault="00E84744" w:rsidP="0085636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366E">
              <w:rPr>
                <w:rFonts w:ascii="Times New Roman" w:eastAsia="標楷體" w:hAnsi="Times New Roman" w:cs="Times New Roman"/>
              </w:rPr>
              <w:t>104/02</w:t>
            </w:r>
            <w:r>
              <w:rPr>
                <w:rFonts w:ascii="Times New Roman" w:eastAsia="標楷體" w:hAnsi="Times New Roman" w:cs="Times New Roman"/>
              </w:rPr>
              <w:t>/27</w:t>
            </w:r>
            <w:r w:rsidRPr="0032366E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/>
              </w:rPr>
              <w:t>03/13</w:t>
            </w:r>
            <w:r w:rsidRPr="0032366E">
              <w:rPr>
                <w:rFonts w:ascii="Times New Roman" w:eastAsia="標楷體" w:hAnsi="Times New Roman" w:cs="Times New Roman"/>
              </w:rPr>
              <w:t>前</w:t>
            </w:r>
          </w:p>
        </w:tc>
        <w:tc>
          <w:tcPr>
            <w:tcW w:w="4820" w:type="dxa"/>
            <w:vAlign w:val="center"/>
          </w:tcPr>
          <w:p w:rsidR="00E84744" w:rsidRDefault="00E84744" w:rsidP="008563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子計畫申請人修正計畫</w:t>
            </w:r>
          </w:p>
          <w:p w:rsidR="00E84744" w:rsidRPr="00CE1AA5" w:rsidRDefault="00E84744" w:rsidP="008563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計畫書資料送交研發處</w:t>
            </w:r>
          </w:p>
        </w:tc>
        <w:tc>
          <w:tcPr>
            <w:tcW w:w="2551" w:type="dxa"/>
            <w:vAlign w:val="center"/>
          </w:tcPr>
          <w:p w:rsidR="00E84744" w:rsidRDefault="00E84744" w:rsidP="0085636A">
            <w:pPr>
              <w:jc w:val="center"/>
            </w:pPr>
            <w:r>
              <w:rPr>
                <w:rFonts w:ascii="Times New Roman" w:eastAsia="標楷體" w:hAnsi="Times New Roman" w:cs="Times New Roman" w:hint="eastAsia"/>
              </w:rPr>
              <w:t>子計畫申請人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 w:rsidRPr="003C1EB4">
              <w:rPr>
                <w:rFonts w:ascii="Times New Roman" w:eastAsia="標楷體" w:hAnsi="Times New Roman" w:cs="Times New Roman"/>
              </w:rPr>
              <w:t>研發處</w:t>
            </w:r>
          </w:p>
        </w:tc>
      </w:tr>
      <w:tr w:rsidR="00E84744" w:rsidRPr="00CE1AA5" w:rsidTr="0085636A">
        <w:tc>
          <w:tcPr>
            <w:tcW w:w="2263" w:type="dxa"/>
            <w:vAlign w:val="center"/>
          </w:tcPr>
          <w:p w:rsidR="00E84744" w:rsidRPr="0032366E" w:rsidRDefault="00E84744" w:rsidP="0085636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104/03/14~</w:t>
            </w:r>
            <w:r>
              <w:rPr>
                <w:rFonts w:ascii="Times New Roman" w:eastAsia="標楷體" w:hAnsi="Times New Roman" w:cs="Times New Roman"/>
              </w:rPr>
              <w:t>03/27</w:t>
            </w:r>
            <w:r>
              <w:rPr>
                <w:rFonts w:ascii="Times New Roman" w:eastAsia="標楷體" w:hAnsi="Times New Roman" w:cs="Times New Roman"/>
              </w:rPr>
              <w:t>前</w:t>
            </w:r>
          </w:p>
        </w:tc>
        <w:tc>
          <w:tcPr>
            <w:tcW w:w="4820" w:type="dxa"/>
            <w:vAlign w:val="center"/>
          </w:tcPr>
          <w:p w:rsidR="00E84744" w:rsidRDefault="00E84744" w:rsidP="0085636A">
            <w:pPr>
              <w:spacing w:line="400" w:lineRule="exact"/>
              <w:ind w:firstLineChars="200" w:firstLine="48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教育部計畫系統上傳學校計畫書等作業</w:t>
            </w:r>
          </w:p>
          <w:p w:rsidR="00E84744" w:rsidRPr="00CE1AA5" w:rsidRDefault="00E84744" w:rsidP="0085636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計畫書裝訂</w:t>
            </w:r>
            <w:r>
              <w:rPr>
                <w:rFonts w:ascii="Times New Roman" w:eastAsia="標楷體" w:hAnsi="Times New Roman" w:cs="Times New Roman" w:hint="eastAsia"/>
              </w:rPr>
              <w:t>.</w:t>
            </w:r>
            <w:r>
              <w:rPr>
                <w:rFonts w:ascii="Times New Roman" w:eastAsia="標楷體" w:hAnsi="Times New Roman" w:cs="Times New Roman" w:hint="eastAsia"/>
              </w:rPr>
              <w:t>核章</w:t>
            </w:r>
          </w:p>
        </w:tc>
        <w:tc>
          <w:tcPr>
            <w:tcW w:w="2551" w:type="dxa"/>
            <w:vAlign w:val="center"/>
          </w:tcPr>
          <w:p w:rsidR="00E84744" w:rsidRPr="00CE1AA5" w:rsidRDefault="00E84744" w:rsidP="008563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3C1EB4">
              <w:rPr>
                <w:rFonts w:ascii="Times New Roman" w:eastAsia="標楷體" w:hAnsi="Times New Roman" w:cs="Times New Roman"/>
              </w:rPr>
              <w:t>研發處</w:t>
            </w:r>
          </w:p>
        </w:tc>
      </w:tr>
      <w:tr w:rsidR="00E84744" w:rsidRPr="00CE1AA5" w:rsidTr="0085636A">
        <w:tc>
          <w:tcPr>
            <w:tcW w:w="2263" w:type="dxa"/>
            <w:vAlign w:val="center"/>
          </w:tcPr>
          <w:p w:rsidR="00E84744" w:rsidRDefault="00E84744" w:rsidP="0085636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104/03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31</w:t>
            </w:r>
            <w:r>
              <w:rPr>
                <w:rFonts w:ascii="Times New Roman" w:eastAsia="標楷體" w:hAnsi="Times New Roman" w:cs="Times New Roman" w:hint="eastAsia"/>
              </w:rPr>
              <w:t>前</w:t>
            </w:r>
          </w:p>
        </w:tc>
        <w:tc>
          <w:tcPr>
            <w:tcW w:w="4820" w:type="dxa"/>
            <w:vAlign w:val="center"/>
          </w:tcPr>
          <w:p w:rsidR="00E84744" w:rsidRPr="00CE1AA5" w:rsidRDefault="00E84744" w:rsidP="0085636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104</w:t>
            </w:r>
            <w:r>
              <w:rPr>
                <w:rFonts w:ascii="Times New Roman" w:eastAsia="標楷體" w:hAnsi="Times New Roman" w:cs="Times New Roman" w:hint="eastAsia"/>
              </w:rPr>
              <w:t>年度學海築夢計畫書寄送</w:t>
            </w:r>
          </w:p>
        </w:tc>
        <w:tc>
          <w:tcPr>
            <w:tcW w:w="2551" w:type="dxa"/>
            <w:vAlign w:val="center"/>
          </w:tcPr>
          <w:p w:rsidR="00E84744" w:rsidRPr="003C1EB4" w:rsidRDefault="00E84744" w:rsidP="0085636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C1EB4">
              <w:rPr>
                <w:rFonts w:ascii="Times New Roman" w:eastAsia="標楷體" w:hAnsi="Times New Roman" w:cs="Times New Roman"/>
              </w:rPr>
              <w:t>中正大樓三樓研發處</w:t>
            </w:r>
          </w:p>
        </w:tc>
      </w:tr>
      <w:tr w:rsidR="00E84744" w:rsidRPr="00CE1AA5" w:rsidTr="0085636A">
        <w:tc>
          <w:tcPr>
            <w:tcW w:w="9634" w:type="dxa"/>
            <w:gridSpan w:val="3"/>
            <w:vAlign w:val="center"/>
          </w:tcPr>
          <w:p w:rsidR="00E84744" w:rsidRPr="003C1EB4" w:rsidRDefault="00E84744" w:rsidP="0085636A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lastRenderedPageBreak/>
              <w:t>備註</w:t>
            </w:r>
            <w:r>
              <w:rPr>
                <w:rFonts w:ascii="Times New Roman" w:eastAsia="標楷體" w:hAnsi="Times New Roman" w:cs="Times New Roman" w:hint="eastAsia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申請學海築夢計畫學生，需配合所屬系所計畫申請教師之作業時程</w:t>
            </w:r>
          </w:p>
        </w:tc>
      </w:tr>
    </w:tbl>
    <w:p w:rsidR="00E84744" w:rsidRPr="00E84744" w:rsidRDefault="00E84744" w:rsidP="00E84744">
      <w:pPr>
        <w:pStyle w:val="a7"/>
        <w:spacing w:line="40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</w:p>
    <w:p w:rsidR="009D5262" w:rsidRPr="009D5262" w:rsidRDefault="009D5262" w:rsidP="009D5262">
      <w:pPr>
        <w:spacing w:afterLines="50" w:after="180" w:line="400" w:lineRule="exact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※</w:t>
      </w:r>
      <w:r>
        <w:rPr>
          <w:rFonts w:ascii="Times New Roman" w:eastAsia="標楷體" w:hAnsi="Times New Roman" w:cs="Times New Roman" w:hint="eastAsia"/>
          <w:sz w:val="28"/>
          <w:szCs w:val="28"/>
        </w:rPr>
        <w:t>有關</w:t>
      </w:r>
      <w:r>
        <w:rPr>
          <w:rFonts w:ascii="Times New Roman" w:eastAsia="標楷體" w:hAnsi="Times New Roman" w:cs="Times New Roman" w:hint="eastAsia"/>
          <w:sz w:val="28"/>
          <w:szCs w:val="28"/>
        </w:rPr>
        <w:t>104</w:t>
      </w:r>
      <w:r>
        <w:rPr>
          <w:rFonts w:ascii="Times New Roman" w:eastAsia="標楷體" w:hAnsi="Times New Roman" w:cs="Times New Roman" w:hint="eastAsia"/>
          <w:sz w:val="28"/>
          <w:szCs w:val="28"/>
        </w:rPr>
        <w:t>年度教育部「學海系列計畫」校內申請作業期限截止後，逾期不候。</w:t>
      </w:r>
    </w:p>
    <w:p w:rsidR="00445238" w:rsidRDefault="007A34AB" w:rsidP="00C47F80">
      <w:pPr>
        <w:spacing w:line="400" w:lineRule="exact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相關規定請參閱</w:t>
      </w:r>
      <w:r w:rsidR="0055062F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55062F" w:rsidRPr="00452DA1">
        <w:rPr>
          <w:rFonts w:ascii="標楷體" w:eastAsia="標楷體" w:hAnsi="標楷體"/>
          <w:sz w:val="28"/>
          <w:szCs w:val="28"/>
        </w:rPr>
        <w:t>教育部鼓勵國內大專校院選送學生出國研修或國外實習補助要點</w:t>
      </w:r>
      <w:r w:rsidR="0055062F">
        <w:rPr>
          <w:rFonts w:ascii="標楷體" w:eastAsia="標楷體" w:hAnsi="標楷體"/>
          <w:sz w:val="28"/>
          <w:szCs w:val="28"/>
        </w:rPr>
        <w:t>修正規定</w:t>
      </w:r>
      <w:r w:rsidR="0055062F">
        <w:rPr>
          <w:rFonts w:ascii="Times New Roman" w:eastAsia="標楷體" w:hAnsi="Times New Roman" w:cs="Times New Roman" w:hint="eastAsia"/>
          <w:sz w:val="28"/>
          <w:szCs w:val="28"/>
        </w:rPr>
        <w:t>」、</w:t>
      </w:r>
      <w:r w:rsidR="0055062F" w:rsidRPr="003244BA">
        <w:rPr>
          <w:rFonts w:ascii="Times New Roman" w:eastAsia="標楷體" w:hAnsi="Times New Roman" w:cs="Times New Roman" w:hint="eastAsia"/>
          <w:sz w:val="28"/>
          <w:szCs w:val="28"/>
        </w:rPr>
        <w:t>「國立臺中科技大學學生申請教育部學海系列計畫審查要點」</w:t>
      </w:r>
      <w:r w:rsidR="004D55E5">
        <w:rPr>
          <w:rFonts w:ascii="標楷體" w:eastAsia="標楷體" w:hAnsi="標楷體" w:cs="Times New Roman" w:hint="eastAsia"/>
          <w:sz w:val="28"/>
          <w:szCs w:val="28"/>
        </w:rPr>
        <w:t>、「</w:t>
      </w:r>
      <w:r w:rsidR="00445238">
        <w:rPr>
          <w:rFonts w:ascii="標楷體" w:eastAsia="標楷體" w:hAnsi="標楷體" w:cs="Times New Roman" w:hint="eastAsia"/>
          <w:sz w:val="28"/>
          <w:szCs w:val="28"/>
        </w:rPr>
        <w:t>國立臺中科技大學教師申請教育部選送優秀學生赴國外專業實習-學海築夢計畫審查要點</w:t>
      </w:r>
      <w:r w:rsidR="004D55E5">
        <w:rPr>
          <w:rFonts w:ascii="標楷體" w:eastAsia="標楷體" w:hAnsi="標楷體" w:cs="Times New Roman" w:hint="eastAsia"/>
          <w:sz w:val="28"/>
          <w:szCs w:val="28"/>
        </w:rPr>
        <w:t>」</w:t>
      </w:r>
      <w:r w:rsidR="0055062F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C47F80">
        <w:rPr>
          <w:rFonts w:ascii="Times New Roman" w:eastAsia="標楷體" w:hAnsi="Times New Roman" w:cs="Times New Roman"/>
          <w:sz w:val="28"/>
          <w:szCs w:val="28"/>
        </w:rPr>
        <w:t>有關規定暨</w:t>
      </w:r>
      <w:r w:rsidR="0055062F">
        <w:rPr>
          <w:rFonts w:ascii="Times New Roman" w:eastAsia="標楷體" w:hAnsi="Times New Roman" w:cs="Times New Roman"/>
          <w:sz w:val="28"/>
          <w:szCs w:val="28"/>
        </w:rPr>
        <w:t>報名</w:t>
      </w:r>
      <w:r>
        <w:rPr>
          <w:rFonts w:ascii="Times New Roman" w:eastAsia="標楷體" w:hAnsi="Times New Roman" w:cs="Times New Roman"/>
          <w:sz w:val="28"/>
          <w:szCs w:val="28"/>
        </w:rPr>
        <w:t>繳交</w:t>
      </w:r>
      <w:r w:rsidR="0055062F">
        <w:rPr>
          <w:rFonts w:ascii="Times New Roman" w:eastAsia="標楷體" w:hAnsi="Times New Roman" w:cs="Times New Roman" w:hint="eastAsia"/>
          <w:sz w:val="28"/>
          <w:szCs w:val="28"/>
        </w:rPr>
        <w:t>表件</w:t>
      </w:r>
      <w:r w:rsidR="00C47F80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C47F80">
        <w:rPr>
          <w:rFonts w:ascii="Times New Roman" w:eastAsia="標楷體" w:hAnsi="Times New Roman" w:cs="Times New Roman" w:hint="eastAsia"/>
          <w:sz w:val="28"/>
          <w:szCs w:val="28"/>
        </w:rPr>
        <w:t>子計畫申請表</w:t>
      </w:r>
      <w:r w:rsidR="00445238">
        <w:rPr>
          <w:rFonts w:ascii="Times New Roman" w:eastAsia="標楷體" w:hAnsi="Times New Roman" w:cs="Times New Roman" w:hint="eastAsia"/>
          <w:sz w:val="28"/>
          <w:szCs w:val="28"/>
        </w:rPr>
        <w:t>等，可至本校研究發展處</w:t>
      </w:r>
      <w:r w:rsidR="00445238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="00445238">
        <w:rPr>
          <w:rFonts w:ascii="Times New Roman" w:eastAsia="標楷體" w:hAnsi="Times New Roman" w:cs="Times New Roman" w:hint="eastAsia"/>
          <w:sz w:val="28"/>
          <w:szCs w:val="28"/>
        </w:rPr>
        <w:t>校務企劃與國際交流組網頁下載。</w:t>
      </w:r>
    </w:p>
    <w:p w:rsidR="00AC50BD" w:rsidRDefault="00113308" w:rsidP="007D0FCA">
      <w:pPr>
        <w:spacing w:afterLines="50" w:after="180" w:line="400" w:lineRule="exact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另</w:t>
      </w:r>
      <w:r w:rsidR="007A34AB">
        <w:rPr>
          <w:rFonts w:ascii="Times New Roman" w:eastAsia="標楷體" w:hAnsi="Times New Roman" w:cs="Times New Roman" w:hint="eastAsia"/>
          <w:sz w:val="28"/>
          <w:szCs w:val="28"/>
        </w:rPr>
        <w:t>參考資料</w:t>
      </w:r>
      <w:r w:rsidR="0055062F">
        <w:rPr>
          <w:rFonts w:ascii="Times New Roman" w:eastAsia="標楷體" w:hAnsi="Times New Roman" w:cs="Times New Roman" w:hint="eastAsia"/>
          <w:sz w:val="28"/>
          <w:szCs w:val="28"/>
        </w:rPr>
        <w:t>如：公費留學生請領公費項目及支給數額一覽表</w:t>
      </w:r>
      <w:r w:rsidR="00877A8C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877A8C" w:rsidRPr="00877A8C">
        <w:rPr>
          <w:rFonts w:ascii="Times New Roman" w:eastAsia="標楷體" w:hAnsi="Times New Roman" w:cs="Times New Roman" w:hint="eastAsia"/>
          <w:sz w:val="28"/>
          <w:szCs w:val="28"/>
        </w:rPr>
        <w:t>中央政府各機關派赴國外各地區出差人員生活費日支數額表</w:t>
      </w:r>
      <w:r>
        <w:rPr>
          <w:rFonts w:ascii="Times New Roman" w:eastAsia="標楷體" w:hAnsi="Times New Roman" w:cs="Times New Roman"/>
          <w:sz w:val="28"/>
          <w:szCs w:val="28"/>
        </w:rPr>
        <w:t>等</w:t>
      </w:r>
      <w:r>
        <w:rPr>
          <w:rFonts w:ascii="Times New Roman" w:eastAsia="標楷體" w:hAnsi="Times New Roman" w:cs="Times New Roman" w:hint="eastAsia"/>
          <w:sz w:val="28"/>
          <w:szCs w:val="28"/>
        </w:rPr>
        <w:t>規定事項</w:t>
      </w:r>
      <w:r w:rsidR="00445238">
        <w:rPr>
          <w:rFonts w:ascii="Times New Roman" w:eastAsia="標楷體" w:hAnsi="Times New Roman" w:cs="Times New Roman" w:hint="eastAsia"/>
          <w:sz w:val="28"/>
          <w:szCs w:val="28"/>
        </w:rPr>
        <w:t>，可至本校主計室</w:t>
      </w:r>
      <w:r w:rsidR="0055062F">
        <w:rPr>
          <w:rFonts w:ascii="Times New Roman" w:eastAsia="標楷體" w:hAnsi="Times New Roman" w:cs="Times New Roman" w:hint="eastAsia"/>
          <w:sz w:val="28"/>
          <w:szCs w:val="28"/>
        </w:rPr>
        <w:t>網頁下載。</w:t>
      </w:r>
    </w:p>
    <w:p w:rsidR="00F36E9B" w:rsidRDefault="00F36E9B" w:rsidP="00F36E9B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收件地點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校本部中正大樓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sz w:val="28"/>
          <w:szCs w:val="28"/>
        </w:rPr>
        <w:t>樓研究發展處校務企劃與國際交流組</w:t>
      </w:r>
      <w:r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5062F" w:rsidRDefault="0055062F" w:rsidP="0055062F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如有疑問，可電</w:t>
      </w:r>
      <w:r w:rsidR="00057509">
        <w:rPr>
          <w:rFonts w:ascii="Times New Roman" w:eastAsia="標楷體" w:hAnsi="Times New Roman" w:cs="Times New Roman" w:hint="eastAsia"/>
          <w:sz w:val="28"/>
          <w:szCs w:val="28"/>
        </w:rPr>
        <w:t>詢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057509">
        <w:rPr>
          <w:rFonts w:ascii="Times New Roman" w:eastAsia="標楷體" w:hAnsi="Times New Roman" w:cs="Times New Roman" w:hint="eastAsia"/>
          <w:sz w:val="28"/>
          <w:szCs w:val="28"/>
        </w:rPr>
        <w:t xml:space="preserve">04-2219-5436 </w:t>
      </w:r>
      <w:r w:rsidR="00A91DC4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057509">
        <w:rPr>
          <w:rFonts w:ascii="Times New Roman" w:eastAsia="標楷體" w:hAnsi="Times New Roman" w:cs="Times New Roman" w:hint="eastAsia"/>
          <w:sz w:val="28"/>
          <w:szCs w:val="28"/>
        </w:rPr>
        <w:t>田嘉惠小姐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E5A0A" w:rsidRPr="004D55E5" w:rsidRDefault="002E5A0A" w:rsidP="0055062F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2E5A0A" w:rsidRPr="004D55E5" w:rsidSect="006131C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1DF" w:rsidRDefault="00BF71DF" w:rsidP="00DF69E3">
      <w:r>
        <w:separator/>
      </w:r>
    </w:p>
  </w:endnote>
  <w:endnote w:type="continuationSeparator" w:id="0">
    <w:p w:rsidR="00BF71DF" w:rsidRDefault="00BF71DF" w:rsidP="00DF6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1DF" w:rsidRDefault="00BF71DF" w:rsidP="00DF69E3">
      <w:r>
        <w:separator/>
      </w:r>
    </w:p>
  </w:footnote>
  <w:footnote w:type="continuationSeparator" w:id="0">
    <w:p w:rsidR="00BF71DF" w:rsidRDefault="00BF71DF" w:rsidP="00DF6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DA3B9B"/>
    <w:multiLevelType w:val="hybridMultilevel"/>
    <w:tmpl w:val="5492D484"/>
    <w:lvl w:ilvl="0" w:tplc="F3221A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D9B13E4"/>
    <w:multiLevelType w:val="hybridMultilevel"/>
    <w:tmpl w:val="0D688FDE"/>
    <w:lvl w:ilvl="0" w:tplc="CC6266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69E3"/>
    <w:rsid w:val="000003A9"/>
    <w:rsid w:val="000020CB"/>
    <w:rsid w:val="0000596D"/>
    <w:rsid w:val="0000792F"/>
    <w:rsid w:val="00011A8F"/>
    <w:rsid w:val="0001615F"/>
    <w:rsid w:val="000171FC"/>
    <w:rsid w:val="00017901"/>
    <w:rsid w:val="000256C5"/>
    <w:rsid w:val="00026793"/>
    <w:rsid w:val="00032ACA"/>
    <w:rsid w:val="000340D4"/>
    <w:rsid w:val="0004173F"/>
    <w:rsid w:val="000418ED"/>
    <w:rsid w:val="00042161"/>
    <w:rsid w:val="00044EA4"/>
    <w:rsid w:val="00045710"/>
    <w:rsid w:val="00047BBD"/>
    <w:rsid w:val="00051202"/>
    <w:rsid w:val="00051386"/>
    <w:rsid w:val="00051443"/>
    <w:rsid w:val="00051F15"/>
    <w:rsid w:val="00057509"/>
    <w:rsid w:val="00057FEA"/>
    <w:rsid w:val="00060759"/>
    <w:rsid w:val="00061C63"/>
    <w:rsid w:val="000677F6"/>
    <w:rsid w:val="000707C4"/>
    <w:rsid w:val="0007080A"/>
    <w:rsid w:val="00071B76"/>
    <w:rsid w:val="00072F82"/>
    <w:rsid w:val="0007411D"/>
    <w:rsid w:val="000773E5"/>
    <w:rsid w:val="000819A4"/>
    <w:rsid w:val="00082807"/>
    <w:rsid w:val="00082896"/>
    <w:rsid w:val="00082A23"/>
    <w:rsid w:val="00083F67"/>
    <w:rsid w:val="00084C82"/>
    <w:rsid w:val="00084CD2"/>
    <w:rsid w:val="00085519"/>
    <w:rsid w:val="00086299"/>
    <w:rsid w:val="0009037C"/>
    <w:rsid w:val="00090483"/>
    <w:rsid w:val="00090D82"/>
    <w:rsid w:val="000915C7"/>
    <w:rsid w:val="000936BF"/>
    <w:rsid w:val="00096E3C"/>
    <w:rsid w:val="00096EEC"/>
    <w:rsid w:val="000A1C1C"/>
    <w:rsid w:val="000A2755"/>
    <w:rsid w:val="000A5584"/>
    <w:rsid w:val="000B07EB"/>
    <w:rsid w:val="000B2FE1"/>
    <w:rsid w:val="000B74C9"/>
    <w:rsid w:val="000C056D"/>
    <w:rsid w:val="000C18B0"/>
    <w:rsid w:val="000C2221"/>
    <w:rsid w:val="000C51A5"/>
    <w:rsid w:val="000C5EA0"/>
    <w:rsid w:val="000C638B"/>
    <w:rsid w:val="000C75E6"/>
    <w:rsid w:val="000D0F44"/>
    <w:rsid w:val="000D2315"/>
    <w:rsid w:val="000D26FC"/>
    <w:rsid w:val="000D34F2"/>
    <w:rsid w:val="000D412F"/>
    <w:rsid w:val="000D6F27"/>
    <w:rsid w:val="000E0124"/>
    <w:rsid w:val="000E174C"/>
    <w:rsid w:val="000E1E8B"/>
    <w:rsid w:val="000E4CE0"/>
    <w:rsid w:val="000F1450"/>
    <w:rsid w:val="000F1F82"/>
    <w:rsid w:val="000F2D5A"/>
    <w:rsid w:val="000F3B66"/>
    <w:rsid w:val="000F64A8"/>
    <w:rsid w:val="000F6E73"/>
    <w:rsid w:val="00100931"/>
    <w:rsid w:val="00101FC0"/>
    <w:rsid w:val="0010225D"/>
    <w:rsid w:val="001031B7"/>
    <w:rsid w:val="00103952"/>
    <w:rsid w:val="00103CFF"/>
    <w:rsid w:val="00104A8E"/>
    <w:rsid w:val="00105960"/>
    <w:rsid w:val="00110069"/>
    <w:rsid w:val="001101DA"/>
    <w:rsid w:val="00110CF5"/>
    <w:rsid w:val="00111A37"/>
    <w:rsid w:val="00113308"/>
    <w:rsid w:val="001145B1"/>
    <w:rsid w:val="00115FA3"/>
    <w:rsid w:val="001163D6"/>
    <w:rsid w:val="00116907"/>
    <w:rsid w:val="00117BC6"/>
    <w:rsid w:val="00117E65"/>
    <w:rsid w:val="0012159C"/>
    <w:rsid w:val="00121E8B"/>
    <w:rsid w:val="00125A63"/>
    <w:rsid w:val="00126F0E"/>
    <w:rsid w:val="0012798F"/>
    <w:rsid w:val="00133BB9"/>
    <w:rsid w:val="00133DA4"/>
    <w:rsid w:val="00133E82"/>
    <w:rsid w:val="0013447D"/>
    <w:rsid w:val="00134D82"/>
    <w:rsid w:val="00135348"/>
    <w:rsid w:val="0013762F"/>
    <w:rsid w:val="0014042F"/>
    <w:rsid w:val="00141DCC"/>
    <w:rsid w:val="001449F9"/>
    <w:rsid w:val="00144CBF"/>
    <w:rsid w:val="001454FF"/>
    <w:rsid w:val="001515CB"/>
    <w:rsid w:val="00152220"/>
    <w:rsid w:val="00152335"/>
    <w:rsid w:val="00152622"/>
    <w:rsid w:val="00152D45"/>
    <w:rsid w:val="001532CD"/>
    <w:rsid w:val="00155F71"/>
    <w:rsid w:val="00160C34"/>
    <w:rsid w:val="00161D11"/>
    <w:rsid w:val="00163354"/>
    <w:rsid w:val="00163703"/>
    <w:rsid w:val="00165DCF"/>
    <w:rsid w:val="0017182C"/>
    <w:rsid w:val="0017377C"/>
    <w:rsid w:val="00182484"/>
    <w:rsid w:val="00182F0F"/>
    <w:rsid w:val="00183F25"/>
    <w:rsid w:val="00190698"/>
    <w:rsid w:val="0019069D"/>
    <w:rsid w:val="00194797"/>
    <w:rsid w:val="00194FCF"/>
    <w:rsid w:val="00197261"/>
    <w:rsid w:val="0019766B"/>
    <w:rsid w:val="001A04C7"/>
    <w:rsid w:val="001A20D2"/>
    <w:rsid w:val="001A2CA0"/>
    <w:rsid w:val="001A30B0"/>
    <w:rsid w:val="001A3897"/>
    <w:rsid w:val="001A4CEE"/>
    <w:rsid w:val="001A5818"/>
    <w:rsid w:val="001B4223"/>
    <w:rsid w:val="001B525F"/>
    <w:rsid w:val="001B541F"/>
    <w:rsid w:val="001B5EC5"/>
    <w:rsid w:val="001B5EF0"/>
    <w:rsid w:val="001C054F"/>
    <w:rsid w:val="001C0FD9"/>
    <w:rsid w:val="001C16EB"/>
    <w:rsid w:val="001C5EC2"/>
    <w:rsid w:val="001C660F"/>
    <w:rsid w:val="001D3130"/>
    <w:rsid w:val="001D5217"/>
    <w:rsid w:val="001D593B"/>
    <w:rsid w:val="001D6720"/>
    <w:rsid w:val="001E0B8C"/>
    <w:rsid w:val="001E162A"/>
    <w:rsid w:val="001E1744"/>
    <w:rsid w:val="001F142B"/>
    <w:rsid w:val="001F1CC0"/>
    <w:rsid w:val="001F2F1C"/>
    <w:rsid w:val="001F3667"/>
    <w:rsid w:val="001F40F3"/>
    <w:rsid w:val="001F6A55"/>
    <w:rsid w:val="001F7AD6"/>
    <w:rsid w:val="00203B87"/>
    <w:rsid w:val="002069B5"/>
    <w:rsid w:val="00210756"/>
    <w:rsid w:val="0021130D"/>
    <w:rsid w:val="00212DA5"/>
    <w:rsid w:val="002159F7"/>
    <w:rsid w:val="00220340"/>
    <w:rsid w:val="002215E8"/>
    <w:rsid w:val="00221642"/>
    <w:rsid w:val="00221B80"/>
    <w:rsid w:val="00222912"/>
    <w:rsid w:val="00223F03"/>
    <w:rsid w:val="002249CC"/>
    <w:rsid w:val="00233906"/>
    <w:rsid w:val="00235E7C"/>
    <w:rsid w:val="00244B75"/>
    <w:rsid w:val="002522E5"/>
    <w:rsid w:val="00252A2D"/>
    <w:rsid w:val="00252BAB"/>
    <w:rsid w:val="00255D55"/>
    <w:rsid w:val="00256B56"/>
    <w:rsid w:val="002578BF"/>
    <w:rsid w:val="00264014"/>
    <w:rsid w:val="002647D7"/>
    <w:rsid w:val="00266AEF"/>
    <w:rsid w:val="00271697"/>
    <w:rsid w:val="002721A7"/>
    <w:rsid w:val="00273551"/>
    <w:rsid w:val="0027549A"/>
    <w:rsid w:val="00277CA0"/>
    <w:rsid w:val="0028037B"/>
    <w:rsid w:val="00283098"/>
    <w:rsid w:val="002873CD"/>
    <w:rsid w:val="00293FB4"/>
    <w:rsid w:val="00297C48"/>
    <w:rsid w:val="002A1CCF"/>
    <w:rsid w:val="002A2028"/>
    <w:rsid w:val="002A2BA3"/>
    <w:rsid w:val="002A38E0"/>
    <w:rsid w:val="002A3E4F"/>
    <w:rsid w:val="002A6DE1"/>
    <w:rsid w:val="002B0AC1"/>
    <w:rsid w:val="002B1891"/>
    <w:rsid w:val="002B1F3C"/>
    <w:rsid w:val="002B29CF"/>
    <w:rsid w:val="002B48C5"/>
    <w:rsid w:val="002B5602"/>
    <w:rsid w:val="002B5897"/>
    <w:rsid w:val="002B6369"/>
    <w:rsid w:val="002B73C8"/>
    <w:rsid w:val="002C080C"/>
    <w:rsid w:val="002C264C"/>
    <w:rsid w:val="002C50F8"/>
    <w:rsid w:val="002C66F7"/>
    <w:rsid w:val="002C67A6"/>
    <w:rsid w:val="002C72C6"/>
    <w:rsid w:val="002D00CC"/>
    <w:rsid w:val="002D0AF1"/>
    <w:rsid w:val="002D6CAC"/>
    <w:rsid w:val="002D6D6F"/>
    <w:rsid w:val="002D7392"/>
    <w:rsid w:val="002E0C3E"/>
    <w:rsid w:val="002E2187"/>
    <w:rsid w:val="002E27AE"/>
    <w:rsid w:val="002E5A0A"/>
    <w:rsid w:val="002E62E5"/>
    <w:rsid w:val="002E66B4"/>
    <w:rsid w:val="002E70C2"/>
    <w:rsid w:val="002F27AF"/>
    <w:rsid w:val="002F35C8"/>
    <w:rsid w:val="002F3AD6"/>
    <w:rsid w:val="002F5415"/>
    <w:rsid w:val="002F5FEC"/>
    <w:rsid w:val="002F645E"/>
    <w:rsid w:val="002F7015"/>
    <w:rsid w:val="00301347"/>
    <w:rsid w:val="003025EA"/>
    <w:rsid w:val="0030641C"/>
    <w:rsid w:val="0030736A"/>
    <w:rsid w:val="00310F13"/>
    <w:rsid w:val="00312D57"/>
    <w:rsid w:val="00313007"/>
    <w:rsid w:val="00313E07"/>
    <w:rsid w:val="00320DAE"/>
    <w:rsid w:val="003222DC"/>
    <w:rsid w:val="0032266E"/>
    <w:rsid w:val="00322E30"/>
    <w:rsid w:val="003244BA"/>
    <w:rsid w:val="0032514D"/>
    <w:rsid w:val="00327FD8"/>
    <w:rsid w:val="003309C9"/>
    <w:rsid w:val="00335970"/>
    <w:rsid w:val="00337EA0"/>
    <w:rsid w:val="00343DB0"/>
    <w:rsid w:val="0034553D"/>
    <w:rsid w:val="00346A99"/>
    <w:rsid w:val="00347273"/>
    <w:rsid w:val="003472E5"/>
    <w:rsid w:val="00350F6E"/>
    <w:rsid w:val="00351379"/>
    <w:rsid w:val="0035147A"/>
    <w:rsid w:val="00352A43"/>
    <w:rsid w:val="003549CE"/>
    <w:rsid w:val="003559FD"/>
    <w:rsid w:val="003569D5"/>
    <w:rsid w:val="0036104B"/>
    <w:rsid w:val="0036165F"/>
    <w:rsid w:val="003628BB"/>
    <w:rsid w:val="0036290C"/>
    <w:rsid w:val="00362AD3"/>
    <w:rsid w:val="00363BEF"/>
    <w:rsid w:val="00366E19"/>
    <w:rsid w:val="00371DAD"/>
    <w:rsid w:val="00372066"/>
    <w:rsid w:val="00373160"/>
    <w:rsid w:val="0037356A"/>
    <w:rsid w:val="00374D9B"/>
    <w:rsid w:val="00374F46"/>
    <w:rsid w:val="00375827"/>
    <w:rsid w:val="00375A7F"/>
    <w:rsid w:val="00375F2B"/>
    <w:rsid w:val="0037650F"/>
    <w:rsid w:val="00376E60"/>
    <w:rsid w:val="00380014"/>
    <w:rsid w:val="0038022D"/>
    <w:rsid w:val="003811B4"/>
    <w:rsid w:val="00382772"/>
    <w:rsid w:val="003831CE"/>
    <w:rsid w:val="003849C2"/>
    <w:rsid w:val="00385EBB"/>
    <w:rsid w:val="003905A6"/>
    <w:rsid w:val="00394F52"/>
    <w:rsid w:val="003A01B9"/>
    <w:rsid w:val="003A2CB8"/>
    <w:rsid w:val="003A2DC6"/>
    <w:rsid w:val="003A5F8B"/>
    <w:rsid w:val="003A669E"/>
    <w:rsid w:val="003A6F28"/>
    <w:rsid w:val="003A7166"/>
    <w:rsid w:val="003A755C"/>
    <w:rsid w:val="003B20DC"/>
    <w:rsid w:val="003B4A6D"/>
    <w:rsid w:val="003B558E"/>
    <w:rsid w:val="003C1319"/>
    <w:rsid w:val="003C2BC1"/>
    <w:rsid w:val="003C3363"/>
    <w:rsid w:val="003C7DEC"/>
    <w:rsid w:val="003D1AAC"/>
    <w:rsid w:val="003D2B58"/>
    <w:rsid w:val="003D599D"/>
    <w:rsid w:val="003E18D1"/>
    <w:rsid w:val="003E288C"/>
    <w:rsid w:val="003E2D61"/>
    <w:rsid w:val="003E3043"/>
    <w:rsid w:val="003E5BEF"/>
    <w:rsid w:val="003F215A"/>
    <w:rsid w:val="003F3B7A"/>
    <w:rsid w:val="0040032B"/>
    <w:rsid w:val="004004CA"/>
    <w:rsid w:val="004018CA"/>
    <w:rsid w:val="00403883"/>
    <w:rsid w:val="0040498C"/>
    <w:rsid w:val="0040675B"/>
    <w:rsid w:val="00411021"/>
    <w:rsid w:val="00412F78"/>
    <w:rsid w:val="00413CEF"/>
    <w:rsid w:val="00414B2F"/>
    <w:rsid w:val="00414D4E"/>
    <w:rsid w:val="00420314"/>
    <w:rsid w:val="004217AA"/>
    <w:rsid w:val="004222FD"/>
    <w:rsid w:val="00423007"/>
    <w:rsid w:val="0042466E"/>
    <w:rsid w:val="00425193"/>
    <w:rsid w:val="00425919"/>
    <w:rsid w:val="00426829"/>
    <w:rsid w:val="00427F06"/>
    <w:rsid w:val="00430077"/>
    <w:rsid w:val="00431447"/>
    <w:rsid w:val="00431A0F"/>
    <w:rsid w:val="0043286D"/>
    <w:rsid w:val="00433330"/>
    <w:rsid w:val="00433E49"/>
    <w:rsid w:val="00436660"/>
    <w:rsid w:val="00436AFE"/>
    <w:rsid w:val="00437CE1"/>
    <w:rsid w:val="00437EAF"/>
    <w:rsid w:val="004406ED"/>
    <w:rsid w:val="00441C48"/>
    <w:rsid w:val="00442B5C"/>
    <w:rsid w:val="004445BF"/>
    <w:rsid w:val="00445238"/>
    <w:rsid w:val="00447D19"/>
    <w:rsid w:val="0045016E"/>
    <w:rsid w:val="00451095"/>
    <w:rsid w:val="0045292B"/>
    <w:rsid w:val="00453948"/>
    <w:rsid w:val="00454AFA"/>
    <w:rsid w:val="004556C2"/>
    <w:rsid w:val="00456C8F"/>
    <w:rsid w:val="00457D58"/>
    <w:rsid w:val="0046467C"/>
    <w:rsid w:val="00464E1E"/>
    <w:rsid w:val="0046589C"/>
    <w:rsid w:val="00465F8A"/>
    <w:rsid w:val="004702CA"/>
    <w:rsid w:val="00471113"/>
    <w:rsid w:val="00472B86"/>
    <w:rsid w:val="00474261"/>
    <w:rsid w:val="0047565E"/>
    <w:rsid w:val="00476255"/>
    <w:rsid w:val="00480481"/>
    <w:rsid w:val="004824C5"/>
    <w:rsid w:val="004840E6"/>
    <w:rsid w:val="0048410A"/>
    <w:rsid w:val="0048500F"/>
    <w:rsid w:val="00486CEE"/>
    <w:rsid w:val="00491D5D"/>
    <w:rsid w:val="00494D43"/>
    <w:rsid w:val="004A1821"/>
    <w:rsid w:val="004A221C"/>
    <w:rsid w:val="004A5DCA"/>
    <w:rsid w:val="004B1B8E"/>
    <w:rsid w:val="004B214D"/>
    <w:rsid w:val="004C0185"/>
    <w:rsid w:val="004C125D"/>
    <w:rsid w:val="004C18B0"/>
    <w:rsid w:val="004C58D1"/>
    <w:rsid w:val="004C6EF4"/>
    <w:rsid w:val="004D55E5"/>
    <w:rsid w:val="004E07EA"/>
    <w:rsid w:val="004E0C67"/>
    <w:rsid w:val="004E0F59"/>
    <w:rsid w:val="004E23F4"/>
    <w:rsid w:val="004E35E3"/>
    <w:rsid w:val="004E44B4"/>
    <w:rsid w:val="004E4BBF"/>
    <w:rsid w:val="004E6FE8"/>
    <w:rsid w:val="004F54C5"/>
    <w:rsid w:val="005006AF"/>
    <w:rsid w:val="0050270E"/>
    <w:rsid w:val="00502EFF"/>
    <w:rsid w:val="00512AA5"/>
    <w:rsid w:val="00512F23"/>
    <w:rsid w:val="00513E10"/>
    <w:rsid w:val="00514F04"/>
    <w:rsid w:val="00516990"/>
    <w:rsid w:val="00521D9D"/>
    <w:rsid w:val="00522A11"/>
    <w:rsid w:val="005231A9"/>
    <w:rsid w:val="00525E9C"/>
    <w:rsid w:val="00527188"/>
    <w:rsid w:val="00531311"/>
    <w:rsid w:val="005315A2"/>
    <w:rsid w:val="00533AD6"/>
    <w:rsid w:val="00535816"/>
    <w:rsid w:val="00535A99"/>
    <w:rsid w:val="0053635B"/>
    <w:rsid w:val="00536371"/>
    <w:rsid w:val="00536EF8"/>
    <w:rsid w:val="005377D4"/>
    <w:rsid w:val="005379AB"/>
    <w:rsid w:val="00540620"/>
    <w:rsid w:val="00543E38"/>
    <w:rsid w:val="005462A0"/>
    <w:rsid w:val="00547DD2"/>
    <w:rsid w:val="00550133"/>
    <w:rsid w:val="0055062F"/>
    <w:rsid w:val="005511AC"/>
    <w:rsid w:val="00552829"/>
    <w:rsid w:val="00553BE9"/>
    <w:rsid w:val="00555251"/>
    <w:rsid w:val="005567D2"/>
    <w:rsid w:val="005601DC"/>
    <w:rsid w:val="00561970"/>
    <w:rsid w:val="00564FDA"/>
    <w:rsid w:val="0056635B"/>
    <w:rsid w:val="00567BD4"/>
    <w:rsid w:val="0057057A"/>
    <w:rsid w:val="005718CF"/>
    <w:rsid w:val="00571F6C"/>
    <w:rsid w:val="00571F9D"/>
    <w:rsid w:val="00572AF1"/>
    <w:rsid w:val="00573D3B"/>
    <w:rsid w:val="0057617D"/>
    <w:rsid w:val="005766DA"/>
    <w:rsid w:val="0058071F"/>
    <w:rsid w:val="005807F2"/>
    <w:rsid w:val="00586E45"/>
    <w:rsid w:val="00587112"/>
    <w:rsid w:val="005949E0"/>
    <w:rsid w:val="00594FFA"/>
    <w:rsid w:val="00595D8B"/>
    <w:rsid w:val="005979D8"/>
    <w:rsid w:val="00597D5F"/>
    <w:rsid w:val="005A2B80"/>
    <w:rsid w:val="005A3B41"/>
    <w:rsid w:val="005A52A3"/>
    <w:rsid w:val="005A6B19"/>
    <w:rsid w:val="005A7F3C"/>
    <w:rsid w:val="005B0F99"/>
    <w:rsid w:val="005B16D3"/>
    <w:rsid w:val="005B1CE0"/>
    <w:rsid w:val="005B2EB9"/>
    <w:rsid w:val="005B359D"/>
    <w:rsid w:val="005B49BD"/>
    <w:rsid w:val="005B61B3"/>
    <w:rsid w:val="005C148B"/>
    <w:rsid w:val="005C1622"/>
    <w:rsid w:val="005C349B"/>
    <w:rsid w:val="005C3685"/>
    <w:rsid w:val="005C38B0"/>
    <w:rsid w:val="005C38F8"/>
    <w:rsid w:val="005C4971"/>
    <w:rsid w:val="005C6028"/>
    <w:rsid w:val="005C60CF"/>
    <w:rsid w:val="005D13C9"/>
    <w:rsid w:val="005D34CE"/>
    <w:rsid w:val="005D4FF8"/>
    <w:rsid w:val="005D5781"/>
    <w:rsid w:val="005D582E"/>
    <w:rsid w:val="005D7330"/>
    <w:rsid w:val="005E1987"/>
    <w:rsid w:val="005E1EF6"/>
    <w:rsid w:val="005E3C50"/>
    <w:rsid w:val="005E5A79"/>
    <w:rsid w:val="005F0965"/>
    <w:rsid w:val="005F2E62"/>
    <w:rsid w:val="005F5293"/>
    <w:rsid w:val="006019F1"/>
    <w:rsid w:val="0060225B"/>
    <w:rsid w:val="00603F2E"/>
    <w:rsid w:val="00610E0C"/>
    <w:rsid w:val="006116B7"/>
    <w:rsid w:val="00612671"/>
    <w:rsid w:val="006131CB"/>
    <w:rsid w:val="006200BB"/>
    <w:rsid w:val="00620CC3"/>
    <w:rsid w:val="00622DF5"/>
    <w:rsid w:val="006237C7"/>
    <w:rsid w:val="00623AC4"/>
    <w:rsid w:val="00625EB3"/>
    <w:rsid w:val="006267C3"/>
    <w:rsid w:val="00626EAB"/>
    <w:rsid w:val="006274E9"/>
    <w:rsid w:val="00633A4A"/>
    <w:rsid w:val="00634253"/>
    <w:rsid w:val="00641007"/>
    <w:rsid w:val="00641319"/>
    <w:rsid w:val="00641C75"/>
    <w:rsid w:val="00643D7C"/>
    <w:rsid w:val="00645B05"/>
    <w:rsid w:val="00647565"/>
    <w:rsid w:val="0065112D"/>
    <w:rsid w:val="006521F6"/>
    <w:rsid w:val="00652309"/>
    <w:rsid w:val="00652691"/>
    <w:rsid w:val="006550B8"/>
    <w:rsid w:val="00655F41"/>
    <w:rsid w:val="006565DA"/>
    <w:rsid w:val="00657DD3"/>
    <w:rsid w:val="00660FAC"/>
    <w:rsid w:val="006626DC"/>
    <w:rsid w:val="00662E47"/>
    <w:rsid w:val="006636BA"/>
    <w:rsid w:val="00666412"/>
    <w:rsid w:val="00670D47"/>
    <w:rsid w:val="00674EC4"/>
    <w:rsid w:val="006815A7"/>
    <w:rsid w:val="006836AE"/>
    <w:rsid w:val="0068760E"/>
    <w:rsid w:val="0069095D"/>
    <w:rsid w:val="00691BD9"/>
    <w:rsid w:val="006921AA"/>
    <w:rsid w:val="006965F0"/>
    <w:rsid w:val="00696803"/>
    <w:rsid w:val="0069718D"/>
    <w:rsid w:val="006A0069"/>
    <w:rsid w:val="006A3788"/>
    <w:rsid w:val="006A388C"/>
    <w:rsid w:val="006A4744"/>
    <w:rsid w:val="006A5221"/>
    <w:rsid w:val="006A5246"/>
    <w:rsid w:val="006A7384"/>
    <w:rsid w:val="006A769F"/>
    <w:rsid w:val="006B1B32"/>
    <w:rsid w:val="006B1B9E"/>
    <w:rsid w:val="006B29F0"/>
    <w:rsid w:val="006B3C03"/>
    <w:rsid w:val="006B3CFF"/>
    <w:rsid w:val="006C0B2E"/>
    <w:rsid w:val="006C30C9"/>
    <w:rsid w:val="006C40DE"/>
    <w:rsid w:val="006D2377"/>
    <w:rsid w:val="006D253E"/>
    <w:rsid w:val="006D2EF8"/>
    <w:rsid w:val="006D2F5C"/>
    <w:rsid w:val="006D469F"/>
    <w:rsid w:val="006D4BAF"/>
    <w:rsid w:val="006D5918"/>
    <w:rsid w:val="006E22F2"/>
    <w:rsid w:val="006E2EF5"/>
    <w:rsid w:val="006E3B03"/>
    <w:rsid w:val="006E69BB"/>
    <w:rsid w:val="006F1B80"/>
    <w:rsid w:val="006F2D1D"/>
    <w:rsid w:val="006F6931"/>
    <w:rsid w:val="006F7919"/>
    <w:rsid w:val="006F7F21"/>
    <w:rsid w:val="007056D8"/>
    <w:rsid w:val="007059C8"/>
    <w:rsid w:val="007121DF"/>
    <w:rsid w:val="0071252D"/>
    <w:rsid w:val="00713D5F"/>
    <w:rsid w:val="00716A12"/>
    <w:rsid w:val="00717101"/>
    <w:rsid w:val="0071749A"/>
    <w:rsid w:val="00721673"/>
    <w:rsid w:val="00722A86"/>
    <w:rsid w:val="00722FC2"/>
    <w:rsid w:val="007232ED"/>
    <w:rsid w:val="00724B3F"/>
    <w:rsid w:val="00724C42"/>
    <w:rsid w:val="007273F2"/>
    <w:rsid w:val="0072743D"/>
    <w:rsid w:val="00730EE4"/>
    <w:rsid w:val="00734E20"/>
    <w:rsid w:val="00735196"/>
    <w:rsid w:val="00740055"/>
    <w:rsid w:val="0074156A"/>
    <w:rsid w:val="007423ED"/>
    <w:rsid w:val="00743243"/>
    <w:rsid w:val="007436FC"/>
    <w:rsid w:val="00743723"/>
    <w:rsid w:val="00750110"/>
    <w:rsid w:val="00755273"/>
    <w:rsid w:val="00755E66"/>
    <w:rsid w:val="00756E76"/>
    <w:rsid w:val="00756F58"/>
    <w:rsid w:val="00756FFF"/>
    <w:rsid w:val="00757681"/>
    <w:rsid w:val="00757ED9"/>
    <w:rsid w:val="00760020"/>
    <w:rsid w:val="00760C63"/>
    <w:rsid w:val="007707F1"/>
    <w:rsid w:val="00772750"/>
    <w:rsid w:val="0077447B"/>
    <w:rsid w:val="00775450"/>
    <w:rsid w:val="00780CF1"/>
    <w:rsid w:val="00783DFA"/>
    <w:rsid w:val="00783E00"/>
    <w:rsid w:val="00785D4B"/>
    <w:rsid w:val="00786AB9"/>
    <w:rsid w:val="007900E9"/>
    <w:rsid w:val="00790861"/>
    <w:rsid w:val="00790B2A"/>
    <w:rsid w:val="00794B57"/>
    <w:rsid w:val="00794B7A"/>
    <w:rsid w:val="00796F53"/>
    <w:rsid w:val="007A0626"/>
    <w:rsid w:val="007A2095"/>
    <w:rsid w:val="007A3111"/>
    <w:rsid w:val="007A34AB"/>
    <w:rsid w:val="007A453A"/>
    <w:rsid w:val="007A61AC"/>
    <w:rsid w:val="007B17A8"/>
    <w:rsid w:val="007B3174"/>
    <w:rsid w:val="007B70F5"/>
    <w:rsid w:val="007B73FA"/>
    <w:rsid w:val="007B768D"/>
    <w:rsid w:val="007B7B77"/>
    <w:rsid w:val="007C2B2D"/>
    <w:rsid w:val="007C2BCA"/>
    <w:rsid w:val="007C514D"/>
    <w:rsid w:val="007C56F1"/>
    <w:rsid w:val="007C7D91"/>
    <w:rsid w:val="007D0FCA"/>
    <w:rsid w:val="007D12AF"/>
    <w:rsid w:val="007D144B"/>
    <w:rsid w:val="007D2AFF"/>
    <w:rsid w:val="007D2FE4"/>
    <w:rsid w:val="007D68EB"/>
    <w:rsid w:val="007D6C1F"/>
    <w:rsid w:val="007E0760"/>
    <w:rsid w:val="007E2E53"/>
    <w:rsid w:val="007E3AD5"/>
    <w:rsid w:val="007E40C8"/>
    <w:rsid w:val="007E5235"/>
    <w:rsid w:val="007E61E6"/>
    <w:rsid w:val="007E685A"/>
    <w:rsid w:val="007F2519"/>
    <w:rsid w:val="007F58AA"/>
    <w:rsid w:val="007F697D"/>
    <w:rsid w:val="007F71D9"/>
    <w:rsid w:val="00800337"/>
    <w:rsid w:val="00800BAD"/>
    <w:rsid w:val="00801054"/>
    <w:rsid w:val="00801161"/>
    <w:rsid w:val="00802BF2"/>
    <w:rsid w:val="00802F2E"/>
    <w:rsid w:val="00803857"/>
    <w:rsid w:val="00805256"/>
    <w:rsid w:val="008101F9"/>
    <w:rsid w:val="00810B01"/>
    <w:rsid w:val="00810E86"/>
    <w:rsid w:val="008156DD"/>
    <w:rsid w:val="0081673C"/>
    <w:rsid w:val="00822D0C"/>
    <w:rsid w:val="00823A6B"/>
    <w:rsid w:val="00831776"/>
    <w:rsid w:val="00833A87"/>
    <w:rsid w:val="00834B60"/>
    <w:rsid w:val="00837A3E"/>
    <w:rsid w:val="00841DB7"/>
    <w:rsid w:val="008431FB"/>
    <w:rsid w:val="008436BC"/>
    <w:rsid w:val="0084399B"/>
    <w:rsid w:val="008470E6"/>
    <w:rsid w:val="00850D73"/>
    <w:rsid w:val="00852E1F"/>
    <w:rsid w:val="00852F78"/>
    <w:rsid w:val="00853893"/>
    <w:rsid w:val="00853E78"/>
    <w:rsid w:val="00855795"/>
    <w:rsid w:val="0085612E"/>
    <w:rsid w:val="008570ED"/>
    <w:rsid w:val="00861214"/>
    <w:rsid w:val="00862369"/>
    <w:rsid w:val="008629FB"/>
    <w:rsid w:val="00862F1E"/>
    <w:rsid w:val="00864921"/>
    <w:rsid w:val="00864CA0"/>
    <w:rsid w:val="00865B27"/>
    <w:rsid w:val="00866084"/>
    <w:rsid w:val="008701B5"/>
    <w:rsid w:val="008703F9"/>
    <w:rsid w:val="0087042B"/>
    <w:rsid w:val="00872EF5"/>
    <w:rsid w:val="008743B5"/>
    <w:rsid w:val="00874E76"/>
    <w:rsid w:val="00875537"/>
    <w:rsid w:val="0087621A"/>
    <w:rsid w:val="00876256"/>
    <w:rsid w:val="00876B02"/>
    <w:rsid w:val="00876B37"/>
    <w:rsid w:val="00877A8C"/>
    <w:rsid w:val="008802EA"/>
    <w:rsid w:val="008847B9"/>
    <w:rsid w:val="00885549"/>
    <w:rsid w:val="008871B2"/>
    <w:rsid w:val="00890743"/>
    <w:rsid w:val="00891413"/>
    <w:rsid w:val="00893C77"/>
    <w:rsid w:val="00894408"/>
    <w:rsid w:val="00897178"/>
    <w:rsid w:val="00897874"/>
    <w:rsid w:val="008A24D4"/>
    <w:rsid w:val="008A25A5"/>
    <w:rsid w:val="008A3B03"/>
    <w:rsid w:val="008A67EB"/>
    <w:rsid w:val="008B0C99"/>
    <w:rsid w:val="008B2A70"/>
    <w:rsid w:val="008B46CA"/>
    <w:rsid w:val="008B54C0"/>
    <w:rsid w:val="008B6060"/>
    <w:rsid w:val="008B61EB"/>
    <w:rsid w:val="008B7B8F"/>
    <w:rsid w:val="008B7ED0"/>
    <w:rsid w:val="008C0CFE"/>
    <w:rsid w:val="008C11C3"/>
    <w:rsid w:val="008C423E"/>
    <w:rsid w:val="008C42A1"/>
    <w:rsid w:val="008C657E"/>
    <w:rsid w:val="008D12C7"/>
    <w:rsid w:val="008D1646"/>
    <w:rsid w:val="008D2D6B"/>
    <w:rsid w:val="008D305E"/>
    <w:rsid w:val="008D5BCE"/>
    <w:rsid w:val="008E1889"/>
    <w:rsid w:val="008E216A"/>
    <w:rsid w:val="008E3698"/>
    <w:rsid w:val="008E5B0E"/>
    <w:rsid w:val="008E6A52"/>
    <w:rsid w:val="008F02B9"/>
    <w:rsid w:val="008F0354"/>
    <w:rsid w:val="008F16E4"/>
    <w:rsid w:val="008F1BFE"/>
    <w:rsid w:val="008F213C"/>
    <w:rsid w:val="008F4587"/>
    <w:rsid w:val="008F6B9C"/>
    <w:rsid w:val="008F6F39"/>
    <w:rsid w:val="008F7087"/>
    <w:rsid w:val="0090069D"/>
    <w:rsid w:val="00901020"/>
    <w:rsid w:val="00902686"/>
    <w:rsid w:val="00903AD3"/>
    <w:rsid w:val="00903D5C"/>
    <w:rsid w:val="00904851"/>
    <w:rsid w:val="00904F32"/>
    <w:rsid w:val="009074F1"/>
    <w:rsid w:val="00910992"/>
    <w:rsid w:val="0091352F"/>
    <w:rsid w:val="0091457B"/>
    <w:rsid w:val="009148C6"/>
    <w:rsid w:val="00914CC8"/>
    <w:rsid w:val="00916994"/>
    <w:rsid w:val="009201F4"/>
    <w:rsid w:val="0092020A"/>
    <w:rsid w:val="00930F1C"/>
    <w:rsid w:val="009332D2"/>
    <w:rsid w:val="0093519B"/>
    <w:rsid w:val="009369AB"/>
    <w:rsid w:val="00936A59"/>
    <w:rsid w:val="00936E9B"/>
    <w:rsid w:val="0093795F"/>
    <w:rsid w:val="00941A1B"/>
    <w:rsid w:val="00945560"/>
    <w:rsid w:val="009466F3"/>
    <w:rsid w:val="009544C1"/>
    <w:rsid w:val="00954F03"/>
    <w:rsid w:val="009561F8"/>
    <w:rsid w:val="009565D0"/>
    <w:rsid w:val="00957B59"/>
    <w:rsid w:val="0096381E"/>
    <w:rsid w:val="00964A42"/>
    <w:rsid w:val="00965FB8"/>
    <w:rsid w:val="0096652C"/>
    <w:rsid w:val="009704F1"/>
    <w:rsid w:val="00971667"/>
    <w:rsid w:val="00971A24"/>
    <w:rsid w:val="00971EF1"/>
    <w:rsid w:val="00975A8A"/>
    <w:rsid w:val="00976B03"/>
    <w:rsid w:val="009806EA"/>
    <w:rsid w:val="00981583"/>
    <w:rsid w:val="0098179E"/>
    <w:rsid w:val="00981907"/>
    <w:rsid w:val="0098467C"/>
    <w:rsid w:val="009849F8"/>
    <w:rsid w:val="009863A5"/>
    <w:rsid w:val="009907B0"/>
    <w:rsid w:val="009920EA"/>
    <w:rsid w:val="00992A79"/>
    <w:rsid w:val="00992EAC"/>
    <w:rsid w:val="00995652"/>
    <w:rsid w:val="009969AD"/>
    <w:rsid w:val="00997E0E"/>
    <w:rsid w:val="009A27FB"/>
    <w:rsid w:val="009A3BC1"/>
    <w:rsid w:val="009A40A4"/>
    <w:rsid w:val="009A4F33"/>
    <w:rsid w:val="009A586C"/>
    <w:rsid w:val="009C1772"/>
    <w:rsid w:val="009C20A9"/>
    <w:rsid w:val="009C4EC4"/>
    <w:rsid w:val="009C7C9F"/>
    <w:rsid w:val="009D17E8"/>
    <w:rsid w:val="009D204B"/>
    <w:rsid w:val="009D2365"/>
    <w:rsid w:val="009D5262"/>
    <w:rsid w:val="009E168A"/>
    <w:rsid w:val="009E6037"/>
    <w:rsid w:val="009E64B4"/>
    <w:rsid w:val="009F1DB0"/>
    <w:rsid w:val="009F5ED9"/>
    <w:rsid w:val="009F6A7A"/>
    <w:rsid w:val="00A00264"/>
    <w:rsid w:val="00A0130D"/>
    <w:rsid w:val="00A05012"/>
    <w:rsid w:val="00A06877"/>
    <w:rsid w:val="00A10BAB"/>
    <w:rsid w:val="00A11725"/>
    <w:rsid w:val="00A11B06"/>
    <w:rsid w:val="00A11C10"/>
    <w:rsid w:val="00A11D1E"/>
    <w:rsid w:val="00A120AC"/>
    <w:rsid w:val="00A13897"/>
    <w:rsid w:val="00A13B2F"/>
    <w:rsid w:val="00A140EA"/>
    <w:rsid w:val="00A14CAE"/>
    <w:rsid w:val="00A160EC"/>
    <w:rsid w:val="00A24507"/>
    <w:rsid w:val="00A25EDB"/>
    <w:rsid w:val="00A314AA"/>
    <w:rsid w:val="00A318BA"/>
    <w:rsid w:val="00A33E34"/>
    <w:rsid w:val="00A34425"/>
    <w:rsid w:val="00A35D49"/>
    <w:rsid w:val="00A362F8"/>
    <w:rsid w:val="00A42259"/>
    <w:rsid w:val="00A4484A"/>
    <w:rsid w:val="00A45F23"/>
    <w:rsid w:val="00A46C6C"/>
    <w:rsid w:val="00A50BF3"/>
    <w:rsid w:val="00A51B09"/>
    <w:rsid w:val="00A5262B"/>
    <w:rsid w:val="00A541A5"/>
    <w:rsid w:val="00A54D3A"/>
    <w:rsid w:val="00A55C43"/>
    <w:rsid w:val="00A56DC2"/>
    <w:rsid w:val="00A573A1"/>
    <w:rsid w:val="00A5753B"/>
    <w:rsid w:val="00A57D5C"/>
    <w:rsid w:val="00A643F1"/>
    <w:rsid w:val="00A64DD4"/>
    <w:rsid w:val="00A6587D"/>
    <w:rsid w:val="00A70A64"/>
    <w:rsid w:val="00A71747"/>
    <w:rsid w:val="00A7273C"/>
    <w:rsid w:val="00A72794"/>
    <w:rsid w:val="00A73618"/>
    <w:rsid w:val="00A75393"/>
    <w:rsid w:val="00A75548"/>
    <w:rsid w:val="00A76F45"/>
    <w:rsid w:val="00A77DA7"/>
    <w:rsid w:val="00A80869"/>
    <w:rsid w:val="00A80CF6"/>
    <w:rsid w:val="00A869A3"/>
    <w:rsid w:val="00A86B61"/>
    <w:rsid w:val="00A86FFF"/>
    <w:rsid w:val="00A87FA8"/>
    <w:rsid w:val="00A900E8"/>
    <w:rsid w:val="00A91DC4"/>
    <w:rsid w:val="00A9468E"/>
    <w:rsid w:val="00A9500B"/>
    <w:rsid w:val="00A95505"/>
    <w:rsid w:val="00A95C17"/>
    <w:rsid w:val="00A972D0"/>
    <w:rsid w:val="00A974B5"/>
    <w:rsid w:val="00AA2591"/>
    <w:rsid w:val="00AA325F"/>
    <w:rsid w:val="00AA3347"/>
    <w:rsid w:val="00AA4DD0"/>
    <w:rsid w:val="00AB0AB6"/>
    <w:rsid w:val="00AB10C5"/>
    <w:rsid w:val="00AB6573"/>
    <w:rsid w:val="00AC1AA9"/>
    <w:rsid w:val="00AC2D24"/>
    <w:rsid w:val="00AC2E84"/>
    <w:rsid w:val="00AC46BF"/>
    <w:rsid w:val="00AC50BD"/>
    <w:rsid w:val="00AC67E8"/>
    <w:rsid w:val="00AD085B"/>
    <w:rsid w:val="00AD0A16"/>
    <w:rsid w:val="00AD1B02"/>
    <w:rsid w:val="00AD1D7A"/>
    <w:rsid w:val="00AD3639"/>
    <w:rsid w:val="00AD4114"/>
    <w:rsid w:val="00AD561C"/>
    <w:rsid w:val="00AD6C89"/>
    <w:rsid w:val="00AE159A"/>
    <w:rsid w:val="00AE21C5"/>
    <w:rsid w:val="00AE319D"/>
    <w:rsid w:val="00AE64A6"/>
    <w:rsid w:val="00AF14B4"/>
    <w:rsid w:val="00AF1506"/>
    <w:rsid w:val="00AF4710"/>
    <w:rsid w:val="00AF47F4"/>
    <w:rsid w:val="00AF504C"/>
    <w:rsid w:val="00AF57DD"/>
    <w:rsid w:val="00AF6174"/>
    <w:rsid w:val="00AF7779"/>
    <w:rsid w:val="00B0029C"/>
    <w:rsid w:val="00B025ED"/>
    <w:rsid w:val="00B03D66"/>
    <w:rsid w:val="00B04CFD"/>
    <w:rsid w:val="00B05FD9"/>
    <w:rsid w:val="00B06904"/>
    <w:rsid w:val="00B06948"/>
    <w:rsid w:val="00B10A23"/>
    <w:rsid w:val="00B114AA"/>
    <w:rsid w:val="00B1204C"/>
    <w:rsid w:val="00B14BC5"/>
    <w:rsid w:val="00B15A57"/>
    <w:rsid w:val="00B15F20"/>
    <w:rsid w:val="00B22D88"/>
    <w:rsid w:val="00B3042D"/>
    <w:rsid w:val="00B30AC8"/>
    <w:rsid w:val="00B30C79"/>
    <w:rsid w:val="00B31EE7"/>
    <w:rsid w:val="00B3510E"/>
    <w:rsid w:val="00B36351"/>
    <w:rsid w:val="00B4129C"/>
    <w:rsid w:val="00B417AA"/>
    <w:rsid w:val="00B44BAB"/>
    <w:rsid w:val="00B47106"/>
    <w:rsid w:val="00B508CB"/>
    <w:rsid w:val="00B544AA"/>
    <w:rsid w:val="00B547CC"/>
    <w:rsid w:val="00B54C02"/>
    <w:rsid w:val="00B55C3C"/>
    <w:rsid w:val="00B56DEE"/>
    <w:rsid w:val="00B61313"/>
    <w:rsid w:val="00B6671E"/>
    <w:rsid w:val="00B676EA"/>
    <w:rsid w:val="00B67B2B"/>
    <w:rsid w:val="00B67D82"/>
    <w:rsid w:val="00B756CB"/>
    <w:rsid w:val="00B82D58"/>
    <w:rsid w:val="00B831B3"/>
    <w:rsid w:val="00B85ACB"/>
    <w:rsid w:val="00B85C72"/>
    <w:rsid w:val="00B91F93"/>
    <w:rsid w:val="00B92615"/>
    <w:rsid w:val="00B939AE"/>
    <w:rsid w:val="00B95D62"/>
    <w:rsid w:val="00B96084"/>
    <w:rsid w:val="00B97346"/>
    <w:rsid w:val="00BA0B8E"/>
    <w:rsid w:val="00BA18BE"/>
    <w:rsid w:val="00BA55CB"/>
    <w:rsid w:val="00BA6100"/>
    <w:rsid w:val="00BA6821"/>
    <w:rsid w:val="00BA6F92"/>
    <w:rsid w:val="00BA7239"/>
    <w:rsid w:val="00BB04B9"/>
    <w:rsid w:val="00BB51CC"/>
    <w:rsid w:val="00BB5EF2"/>
    <w:rsid w:val="00BB6300"/>
    <w:rsid w:val="00BB67B0"/>
    <w:rsid w:val="00BB7250"/>
    <w:rsid w:val="00BC0C1E"/>
    <w:rsid w:val="00BC1344"/>
    <w:rsid w:val="00BC3F82"/>
    <w:rsid w:val="00BC4B0D"/>
    <w:rsid w:val="00BC4F90"/>
    <w:rsid w:val="00BC5F1D"/>
    <w:rsid w:val="00BC7F1F"/>
    <w:rsid w:val="00BD40CE"/>
    <w:rsid w:val="00BD4E5A"/>
    <w:rsid w:val="00BD7C64"/>
    <w:rsid w:val="00BE5367"/>
    <w:rsid w:val="00BE7FF9"/>
    <w:rsid w:val="00BF0CBE"/>
    <w:rsid w:val="00BF1210"/>
    <w:rsid w:val="00BF1AE0"/>
    <w:rsid w:val="00BF1DA6"/>
    <w:rsid w:val="00BF290C"/>
    <w:rsid w:val="00BF35A5"/>
    <w:rsid w:val="00BF3DE3"/>
    <w:rsid w:val="00BF4BDF"/>
    <w:rsid w:val="00BF4BF6"/>
    <w:rsid w:val="00BF71DF"/>
    <w:rsid w:val="00BF7D79"/>
    <w:rsid w:val="00C030EC"/>
    <w:rsid w:val="00C039B1"/>
    <w:rsid w:val="00C061D7"/>
    <w:rsid w:val="00C06DD5"/>
    <w:rsid w:val="00C07896"/>
    <w:rsid w:val="00C10951"/>
    <w:rsid w:val="00C145D4"/>
    <w:rsid w:val="00C148FC"/>
    <w:rsid w:val="00C173B0"/>
    <w:rsid w:val="00C17782"/>
    <w:rsid w:val="00C2145A"/>
    <w:rsid w:val="00C214C5"/>
    <w:rsid w:val="00C2274F"/>
    <w:rsid w:val="00C231BB"/>
    <w:rsid w:val="00C2374D"/>
    <w:rsid w:val="00C23A9D"/>
    <w:rsid w:val="00C276BA"/>
    <w:rsid w:val="00C31258"/>
    <w:rsid w:val="00C3483C"/>
    <w:rsid w:val="00C34CC6"/>
    <w:rsid w:val="00C34F42"/>
    <w:rsid w:val="00C3601F"/>
    <w:rsid w:val="00C36A17"/>
    <w:rsid w:val="00C36DFE"/>
    <w:rsid w:val="00C40F89"/>
    <w:rsid w:val="00C4372B"/>
    <w:rsid w:val="00C47F80"/>
    <w:rsid w:val="00C5094C"/>
    <w:rsid w:val="00C5496C"/>
    <w:rsid w:val="00C54AEF"/>
    <w:rsid w:val="00C62424"/>
    <w:rsid w:val="00C6311C"/>
    <w:rsid w:val="00C6521C"/>
    <w:rsid w:val="00C65DDD"/>
    <w:rsid w:val="00C66077"/>
    <w:rsid w:val="00C66FDF"/>
    <w:rsid w:val="00C67BA0"/>
    <w:rsid w:val="00C71821"/>
    <w:rsid w:val="00C7411A"/>
    <w:rsid w:val="00C77ECA"/>
    <w:rsid w:val="00C810A0"/>
    <w:rsid w:val="00C85472"/>
    <w:rsid w:val="00C85FEB"/>
    <w:rsid w:val="00C90A38"/>
    <w:rsid w:val="00C90F9A"/>
    <w:rsid w:val="00C9149C"/>
    <w:rsid w:val="00C9327F"/>
    <w:rsid w:val="00C947CE"/>
    <w:rsid w:val="00C96538"/>
    <w:rsid w:val="00C973C7"/>
    <w:rsid w:val="00CA0A77"/>
    <w:rsid w:val="00CA16F5"/>
    <w:rsid w:val="00CA1D18"/>
    <w:rsid w:val="00CA1FE6"/>
    <w:rsid w:val="00CA2C3E"/>
    <w:rsid w:val="00CB006F"/>
    <w:rsid w:val="00CB2C33"/>
    <w:rsid w:val="00CB3844"/>
    <w:rsid w:val="00CB3D4B"/>
    <w:rsid w:val="00CB6B34"/>
    <w:rsid w:val="00CB6D91"/>
    <w:rsid w:val="00CB793A"/>
    <w:rsid w:val="00CC399E"/>
    <w:rsid w:val="00CD1B8F"/>
    <w:rsid w:val="00CD2B45"/>
    <w:rsid w:val="00CD31A7"/>
    <w:rsid w:val="00CE2A71"/>
    <w:rsid w:val="00CE3C16"/>
    <w:rsid w:val="00CE3DBA"/>
    <w:rsid w:val="00CE44EB"/>
    <w:rsid w:val="00CE4D82"/>
    <w:rsid w:val="00CF084B"/>
    <w:rsid w:val="00CF139D"/>
    <w:rsid w:val="00CF14C7"/>
    <w:rsid w:val="00CF24DD"/>
    <w:rsid w:val="00CF54C9"/>
    <w:rsid w:val="00D00A41"/>
    <w:rsid w:val="00D010EE"/>
    <w:rsid w:val="00D02A8C"/>
    <w:rsid w:val="00D06B32"/>
    <w:rsid w:val="00D0746A"/>
    <w:rsid w:val="00D10440"/>
    <w:rsid w:val="00D11FFD"/>
    <w:rsid w:val="00D1241B"/>
    <w:rsid w:val="00D1382A"/>
    <w:rsid w:val="00D1424D"/>
    <w:rsid w:val="00D223D7"/>
    <w:rsid w:val="00D2738A"/>
    <w:rsid w:val="00D30FB7"/>
    <w:rsid w:val="00D3741B"/>
    <w:rsid w:val="00D421B7"/>
    <w:rsid w:val="00D42CF5"/>
    <w:rsid w:val="00D45AD5"/>
    <w:rsid w:val="00D45C06"/>
    <w:rsid w:val="00D5429A"/>
    <w:rsid w:val="00D64901"/>
    <w:rsid w:val="00D64AE6"/>
    <w:rsid w:val="00D66ECD"/>
    <w:rsid w:val="00D70384"/>
    <w:rsid w:val="00D70EE1"/>
    <w:rsid w:val="00D73974"/>
    <w:rsid w:val="00D73BC1"/>
    <w:rsid w:val="00D74B05"/>
    <w:rsid w:val="00D76915"/>
    <w:rsid w:val="00D81A2E"/>
    <w:rsid w:val="00D85F8A"/>
    <w:rsid w:val="00D868C0"/>
    <w:rsid w:val="00D86CCE"/>
    <w:rsid w:val="00D90162"/>
    <w:rsid w:val="00D91CD6"/>
    <w:rsid w:val="00D939F4"/>
    <w:rsid w:val="00D959D6"/>
    <w:rsid w:val="00D96D0E"/>
    <w:rsid w:val="00DA00D3"/>
    <w:rsid w:val="00DA20A2"/>
    <w:rsid w:val="00DA6B60"/>
    <w:rsid w:val="00DB0C10"/>
    <w:rsid w:val="00DB401A"/>
    <w:rsid w:val="00DB447E"/>
    <w:rsid w:val="00DB530B"/>
    <w:rsid w:val="00DB5BF8"/>
    <w:rsid w:val="00DB6D43"/>
    <w:rsid w:val="00DC0E60"/>
    <w:rsid w:val="00DC4999"/>
    <w:rsid w:val="00DC4C06"/>
    <w:rsid w:val="00DC580D"/>
    <w:rsid w:val="00DC67C0"/>
    <w:rsid w:val="00DC68DA"/>
    <w:rsid w:val="00DC727A"/>
    <w:rsid w:val="00DC75B9"/>
    <w:rsid w:val="00DC762F"/>
    <w:rsid w:val="00DD02F7"/>
    <w:rsid w:val="00DD0D7E"/>
    <w:rsid w:val="00DD142A"/>
    <w:rsid w:val="00DD313C"/>
    <w:rsid w:val="00DD39C6"/>
    <w:rsid w:val="00DE0742"/>
    <w:rsid w:val="00DE26D9"/>
    <w:rsid w:val="00DE76EF"/>
    <w:rsid w:val="00DF0EF7"/>
    <w:rsid w:val="00DF1A21"/>
    <w:rsid w:val="00DF250A"/>
    <w:rsid w:val="00DF2BF2"/>
    <w:rsid w:val="00DF33A0"/>
    <w:rsid w:val="00DF4251"/>
    <w:rsid w:val="00DF613C"/>
    <w:rsid w:val="00DF64DD"/>
    <w:rsid w:val="00DF69E3"/>
    <w:rsid w:val="00E00B92"/>
    <w:rsid w:val="00E0111A"/>
    <w:rsid w:val="00E0238F"/>
    <w:rsid w:val="00E02882"/>
    <w:rsid w:val="00E02CDB"/>
    <w:rsid w:val="00E03310"/>
    <w:rsid w:val="00E0643D"/>
    <w:rsid w:val="00E10732"/>
    <w:rsid w:val="00E11BCD"/>
    <w:rsid w:val="00E121B7"/>
    <w:rsid w:val="00E1387E"/>
    <w:rsid w:val="00E15256"/>
    <w:rsid w:val="00E1582C"/>
    <w:rsid w:val="00E162DA"/>
    <w:rsid w:val="00E17DD1"/>
    <w:rsid w:val="00E2037F"/>
    <w:rsid w:val="00E24636"/>
    <w:rsid w:val="00E25506"/>
    <w:rsid w:val="00E26222"/>
    <w:rsid w:val="00E3270E"/>
    <w:rsid w:val="00E33F4B"/>
    <w:rsid w:val="00E34427"/>
    <w:rsid w:val="00E36A9D"/>
    <w:rsid w:val="00E37AD9"/>
    <w:rsid w:val="00E400F8"/>
    <w:rsid w:val="00E41BC9"/>
    <w:rsid w:val="00E43C9B"/>
    <w:rsid w:val="00E46B0F"/>
    <w:rsid w:val="00E46EC3"/>
    <w:rsid w:val="00E502A4"/>
    <w:rsid w:val="00E52CA1"/>
    <w:rsid w:val="00E53136"/>
    <w:rsid w:val="00E55EAD"/>
    <w:rsid w:val="00E56F59"/>
    <w:rsid w:val="00E57D7C"/>
    <w:rsid w:val="00E60ECF"/>
    <w:rsid w:val="00E61A8F"/>
    <w:rsid w:val="00E62DAE"/>
    <w:rsid w:val="00E63A8D"/>
    <w:rsid w:val="00E6597F"/>
    <w:rsid w:val="00E65984"/>
    <w:rsid w:val="00E6722F"/>
    <w:rsid w:val="00E67F11"/>
    <w:rsid w:val="00E71A8E"/>
    <w:rsid w:val="00E7466F"/>
    <w:rsid w:val="00E75A30"/>
    <w:rsid w:val="00E778D9"/>
    <w:rsid w:val="00E811CD"/>
    <w:rsid w:val="00E84744"/>
    <w:rsid w:val="00E84781"/>
    <w:rsid w:val="00E84DDC"/>
    <w:rsid w:val="00E869B2"/>
    <w:rsid w:val="00E9007C"/>
    <w:rsid w:val="00E922BB"/>
    <w:rsid w:val="00E92337"/>
    <w:rsid w:val="00E94548"/>
    <w:rsid w:val="00E953BB"/>
    <w:rsid w:val="00EA1680"/>
    <w:rsid w:val="00EA269C"/>
    <w:rsid w:val="00EA30E3"/>
    <w:rsid w:val="00EA5776"/>
    <w:rsid w:val="00EA646B"/>
    <w:rsid w:val="00EA7025"/>
    <w:rsid w:val="00EA7F2C"/>
    <w:rsid w:val="00EB165C"/>
    <w:rsid w:val="00EB226A"/>
    <w:rsid w:val="00EB4BC5"/>
    <w:rsid w:val="00EB4CC3"/>
    <w:rsid w:val="00EB574B"/>
    <w:rsid w:val="00EB5AA3"/>
    <w:rsid w:val="00EC049B"/>
    <w:rsid w:val="00EC0C6C"/>
    <w:rsid w:val="00EC359C"/>
    <w:rsid w:val="00EC3ED8"/>
    <w:rsid w:val="00EC6825"/>
    <w:rsid w:val="00EC7573"/>
    <w:rsid w:val="00ED2EC0"/>
    <w:rsid w:val="00ED77B0"/>
    <w:rsid w:val="00ED7C78"/>
    <w:rsid w:val="00EE14E5"/>
    <w:rsid w:val="00EE1BC2"/>
    <w:rsid w:val="00EE450E"/>
    <w:rsid w:val="00EE519C"/>
    <w:rsid w:val="00EE5E82"/>
    <w:rsid w:val="00EE5FF8"/>
    <w:rsid w:val="00EE6220"/>
    <w:rsid w:val="00EF2D19"/>
    <w:rsid w:val="00EF3B4E"/>
    <w:rsid w:val="00EF3D4C"/>
    <w:rsid w:val="00EF51F1"/>
    <w:rsid w:val="00EF535B"/>
    <w:rsid w:val="00EF54AD"/>
    <w:rsid w:val="00F00738"/>
    <w:rsid w:val="00F0320D"/>
    <w:rsid w:val="00F0457E"/>
    <w:rsid w:val="00F050AE"/>
    <w:rsid w:val="00F05486"/>
    <w:rsid w:val="00F06328"/>
    <w:rsid w:val="00F07522"/>
    <w:rsid w:val="00F10229"/>
    <w:rsid w:val="00F11F42"/>
    <w:rsid w:val="00F12674"/>
    <w:rsid w:val="00F1280E"/>
    <w:rsid w:val="00F14FA8"/>
    <w:rsid w:val="00F156F0"/>
    <w:rsid w:val="00F158C7"/>
    <w:rsid w:val="00F17821"/>
    <w:rsid w:val="00F17DB6"/>
    <w:rsid w:val="00F20365"/>
    <w:rsid w:val="00F21BD6"/>
    <w:rsid w:val="00F25811"/>
    <w:rsid w:val="00F26B40"/>
    <w:rsid w:val="00F306FA"/>
    <w:rsid w:val="00F3097C"/>
    <w:rsid w:val="00F32D0C"/>
    <w:rsid w:val="00F32FCE"/>
    <w:rsid w:val="00F36E9B"/>
    <w:rsid w:val="00F3737C"/>
    <w:rsid w:val="00F37CB3"/>
    <w:rsid w:val="00F4184F"/>
    <w:rsid w:val="00F41FE2"/>
    <w:rsid w:val="00F42AFA"/>
    <w:rsid w:val="00F42EB8"/>
    <w:rsid w:val="00F443DA"/>
    <w:rsid w:val="00F449C4"/>
    <w:rsid w:val="00F46A73"/>
    <w:rsid w:val="00F472A7"/>
    <w:rsid w:val="00F500DB"/>
    <w:rsid w:val="00F52928"/>
    <w:rsid w:val="00F54905"/>
    <w:rsid w:val="00F55EAC"/>
    <w:rsid w:val="00F64660"/>
    <w:rsid w:val="00F64A58"/>
    <w:rsid w:val="00F65C8A"/>
    <w:rsid w:val="00F65D5B"/>
    <w:rsid w:val="00F66144"/>
    <w:rsid w:val="00F66264"/>
    <w:rsid w:val="00F70731"/>
    <w:rsid w:val="00F7088C"/>
    <w:rsid w:val="00F723FE"/>
    <w:rsid w:val="00F72D16"/>
    <w:rsid w:val="00F7559B"/>
    <w:rsid w:val="00F81A4F"/>
    <w:rsid w:val="00F836F5"/>
    <w:rsid w:val="00F83721"/>
    <w:rsid w:val="00F83F41"/>
    <w:rsid w:val="00F85C76"/>
    <w:rsid w:val="00F86D18"/>
    <w:rsid w:val="00F91B40"/>
    <w:rsid w:val="00F92A07"/>
    <w:rsid w:val="00F92A8A"/>
    <w:rsid w:val="00F92D0F"/>
    <w:rsid w:val="00F92EA3"/>
    <w:rsid w:val="00FA2371"/>
    <w:rsid w:val="00FA350B"/>
    <w:rsid w:val="00FA4849"/>
    <w:rsid w:val="00FA7B55"/>
    <w:rsid w:val="00FB0FC4"/>
    <w:rsid w:val="00FB11D8"/>
    <w:rsid w:val="00FB2749"/>
    <w:rsid w:val="00FB3233"/>
    <w:rsid w:val="00FB5444"/>
    <w:rsid w:val="00FB76ED"/>
    <w:rsid w:val="00FC2DC5"/>
    <w:rsid w:val="00FC4797"/>
    <w:rsid w:val="00FC4999"/>
    <w:rsid w:val="00FD20F8"/>
    <w:rsid w:val="00FD2F2E"/>
    <w:rsid w:val="00FD48A2"/>
    <w:rsid w:val="00FD522E"/>
    <w:rsid w:val="00FD5B6B"/>
    <w:rsid w:val="00FD6011"/>
    <w:rsid w:val="00FE156B"/>
    <w:rsid w:val="00FE3851"/>
    <w:rsid w:val="00FE4AA7"/>
    <w:rsid w:val="00FE6605"/>
    <w:rsid w:val="00FE77CE"/>
    <w:rsid w:val="00FF0F7B"/>
    <w:rsid w:val="00FF4F1D"/>
    <w:rsid w:val="00FF56EA"/>
    <w:rsid w:val="00FF5D63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E8BFEC-D379-48FA-B814-015B5B24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1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6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F69E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F6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F69E3"/>
    <w:rPr>
      <w:sz w:val="20"/>
      <w:szCs w:val="20"/>
    </w:rPr>
  </w:style>
  <w:style w:type="paragraph" w:styleId="a7">
    <w:name w:val="List Paragraph"/>
    <w:basedOn w:val="a"/>
    <w:uiPriority w:val="34"/>
    <w:qFormat/>
    <w:rsid w:val="00D1382A"/>
    <w:pPr>
      <w:ind w:leftChars="200" w:left="480"/>
    </w:pPr>
  </w:style>
  <w:style w:type="table" w:styleId="a8">
    <w:name w:val="Table Grid"/>
    <w:basedOn w:val="a1"/>
    <w:uiPriority w:val="39"/>
    <w:rsid w:val="00EB2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王荃三</dc:creator>
  <cp:keywords/>
  <dc:description/>
  <cp:lastModifiedBy>aopal</cp:lastModifiedBy>
  <cp:revision>93</cp:revision>
  <dcterms:created xsi:type="dcterms:W3CDTF">2014-03-26T10:06:00Z</dcterms:created>
  <dcterms:modified xsi:type="dcterms:W3CDTF">2015-01-13T02:50:00Z</dcterms:modified>
</cp:coreProperties>
</file>