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161" w:rsidRDefault="00971A84" w:rsidP="003663FA">
      <w:pPr>
        <w:jc w:val="center"/>
        <w:rPr>
          <w:rFonts w:ascii="標楷體" w:eastAsia="標楷體" w:hAnsi="標楷體"/>
          <w:sz w:val="32"/>
          <w:szCs w:val="32"/>
        </w:rPr>
      </w:pPr>
      <w:r w:rsidRPr="00A15DF1">
        <w:rPr>
          <w:rFonts w:ascii="標楷體" w:eastAsia="標楷體" w:hAnsi="標楷體"/>
          <w:sz w:val="32"/>
          <w:szCs w:val="32"/>
        </w:rPr>
        <w:t>國立</w:t>
      </w:r>
      <w:proofErr w:type="gramStart"/>
      <w:r w:rsidRPr="00A15DF1">
        <w:rPr>
          <w:rFonts w:ascii="標楷體" w:eastAsia="標楷體" w:hAnsi="標楷體"/>
          <w:sz w:val="32"/>
          <w:szCs w:val="32"/>
        </w:rPr>
        <w:t>臺</w:t>
      </w:r>
      <w:proofErr w:type="gramEnd"/>
      <w:r w:rsidRPr="00A15DF1">
        <w:rPr>
          <w:rFonts w:ascii="標楷體" w:eastAsia="標楷體" w:hAnsi="標楷體"/>
          <w:sz w:val="32"/>
          <w:szCs w:val="32"/>
        </w:rPr>
        <w:t>中科技大學</w:t>
      </w:r>
      <w:r w:rsidR="003663FA">
        <w:rPr>
          <w:rFonts w:ascii="標楷體" w:eastAsia="標楷體" w:hAnsi="標楷體"/>
          <w:sz w:val="32"/>
          <w:szCs w:val="32"/>
        </w:rPr>
        <w:t>學生申請教育部學海系列計畫校內繳件註記表</w:t>
      </w:r>
    </w:p>
    <w:p w:rsidR="00A6430B" w:rsidRPr="00A6430B" w:rsidRDefault="00A6430B" w:rsidP="00F15225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A6430B">
        <w:rPr>
          <w:rFonts w:ascii="標楷體" w:eastAsia="標楷體" w:hAnsi="標楷體" w:hint="eastAsia"/>
          <w:sz w:val="28"/>
          <w:szCs w:val="28"/>
        </w:rPr>
        <w:t>系所：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班級：</w:t>
      </w:r>
    </w:p>
    <w:p w:rsidR="0088240C" w:rsidRDefault="0088240C" w:rsidP="00F15225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A6430B">
        <w:rPr>
          <w:rFonts w:ascii="標楷體" w:eastAsia="標楷體" w:hAnsi="標楷體" w:hint="eastAsia"/>
          <w:sz w:val="28"/>
          <w:szCs w:val="28"/>
        </w:rPr>
        <w:t>姓名</w:t>
      </w:r>
      <w:r w:rsidR="00A6430B" w:rsidRPr="00A6430B">
        <w:rPr>
          <w:rFonts w:ascii="標楷體" w:eastAsia="標楷體" w:hAnsi="標楷體" w:hint="eastAsia"/>
          <w:sz w:val="28"/>
          <w:szCs w:val="28"/>
        </w:rPr>
        <w:t>：</w:t>
      </w:r>
      <w:r w:rsidR="00A6430B">
        <w:rPr>
          <w:rFonts w:ascii="標楷體" w:eastAsia="標楷體" w:hAnsi="標楷體" w:hint="eastAsia"/>
          <w:sz w:val="28"/>
          <w:szCs w:val="28"/>
        </w:rPr>
        <w:t xml:space="preserve">                                  學號：</w:t>
      </w:r>
    </w:p>
    <w:p w:rsidR="0066218B" w:rsidRPr="00A6430B" w:rsidRDefault="0066218B" w:rsidP="00F15225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一、送件時：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1549"/>
        <w:gridCol w:w="1269"/>
        <w:gridCol w:w="2104"/>
      </w:tblGrid>
      <w:tr w:rsidR="009D60DF" w:rsidRPr="009D60DF" w:rsidTr="00F4414F">
        <w:trPr>
          <w:jc w:val="center"/>
        </w:trPr>
        <w:tc>
          <w:tcPr>
            <w:tcW w:w="4814" w:type="dxa"/>
            <w:shd w:val="clear" w:color="auto" w:fill="EEECE1" w:themeFill="background2"/>
            <w:vAlign w:val="center"/>
          </w:tcPr>
          <w:p w:rsidR="009D60DF" w:rsidRPr="00711E8F" w:rsidRDefault="009D60DF" w:rsidP="009D60DF">
            <w:pPr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 w:rsidRPr="009D60DF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549" w:type="dxa"/>
            <w:shd w:val="clear" w:color="auto" w:fill="EEECE1" w:themeFill="background2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69" w:type="dxa"/>
            <w:shd w:val="clear" w:color="auto" w:fill="EEECE1" w:themeFill="background2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已繳</w:t>
            </w:r>
            <w:r w:rsidRPr="00711E8F">
              <w:rPr>
                <w:rFonts w:ascii="標楷體" w:eastAsia="標楷體" w:hAnsi="標楷體"/>
                <w:sz w:val="28"/>
                <w:szCs w:val="28"/>
                <w:shd w:val="clear" w:color="auto" w:fill="EEECE1" w:themeFill="background2"/>
              </w:rPr>
              <w:t>件</w:t>
            </w:r>
          </w:p>
        </w:tc>
        <w:tc>
          <w:tcPr>
            <w:tcW w:w="2104" w:type="dxa"/>
            <w:shd w:val="clear" w:color="auto" w:fill="EEECE1" w:themeFill="background2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4B1F">
              <w:rPr>
                <w:rFonts w:ascii="標楷體" w:eastAsia="標楷體" w:hAnsi="標楷體"/>
                <w:sz w:val="28"/>
                <w:szCs w:val="28"/>
              </w:rPr>
              <w:t>個人基本資料表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4B1F">
              <w:rPr>
                <w:rFonts w:ascii="標楷體" w:eastAsia="標楷體" w:hAnsi="標楷體"/>
                <w:sz w:val="28"/>
                <w:szCs w:val="28"/>
              </w:rPr>
              <w:t>出國申請書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學生證影本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歷年成績單</w:t>
            </w:r>
            <w:r w:rsidR="00F15225">
              <w:rPr>
                <w:rFonts w:ascii="標楷體" w:eastAsia="標楷體" w:hAnsi="標楷體" w:hint="eastAsia"/>
                <w:sz w:val="28"/>
                <w:szCs w:val="28"/>
              </w:rPr>
              <w:t>(中/英)</w:t>
            </w:r>
            <w:r>
              <w:rPr>
                <w:rFonts w:ascii="標楷體" w:eastAsia="標楷體" w:hAnsi="標楷體"/>
                <w:sz w:val="28"/>
                <w:szCs w:val="28"/>
              </w:rPr>
              <w:t>影本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C14E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外文履歷表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692EAB" w:rsidRPr="00692EAB" w:rsidRDefault="00692EAB" w:rsidP="009D60DF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海外</w:t>
            </w:r>
            <w:proofErr w:type="gramStart"/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研</w:t>
            </w:r>
            <w:proofErr w:type="gramEnd"/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修讀書</w:t>
            </w:r>
            <w:r w:rsidRPr="00692EA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/</w:t>
            </w:r>
            <w:r w:rsidRPr="00692EA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實習</w:t>
            </w:r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計晝</w:t>
            </w:r>
          </w:p>
          <w:p w:rsidR="00C14EA7" w:rsidRDefault="00692EAB" w:rsidP="009D60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(中/英</w:t>
            </w:r>
            <w:r w:rsidR="007222F2">
              <w:rPr>
                <w:rFonts w:ascii="標楷體" w:eastAsia="標楷體" w:hAnsi="標楷體" w:hint="eastAsia"/>
                <w:szCs w:val="24"/>
              </w:rPr>
              <w:t>或</w:t>
            </w:r>
            <w:r w:rsidR="00C14EA7">
              <w:rPr>
                <w:rFonts w:ascii="標楷體" w:eastAsia="標楷體" w:hAnsi="標楷體" w:hint="eastAsia"/>
                <w:szCs w:val="24"/>
              </w:rPr>
              <w:t>中/</w:t>
            </w:r>
            <w:r w:rsidR="007222F2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C34C61" w:rsidRPr="00C34C61">
              <w:rPr>
                <w:rFonts w:ascii="標楷體" w:eastAsia="標楷體" w:hAnsi="標楷體"/>
                <w:szCs w:val="24"/>
              </w:rPr>
              <w:t>一千字至一千五百字</w:t>
            </w:r>
          </w:p>
          <w:p w:rsidR="00C34C61" w:rsidRPr="00C34C61" w:rsidRDefault="00C34C61" w:rsidP="009D60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4C61">
              <w:rPr>
                <w:rFonts w:ascii="標楷體" w:eastAsia="標楷體" w:hAnsi="標楷體"/>
                <w:szCs w:val="24"/>
              </w:rPr>
              <w:t>(包括個人自傳、赴國外</w:t>
            </w:r>
            <w:proofErr w:type="gramStart"/>
            <w:r w:rsidRPr="00C34C61">
              <w:rPr>
                <w:rFonts w:ascii="標楷體" w:eastAsia="標楷體" w:hAnsi="標楷體"/>
                <w:szCs w:val="24"/>
              </w:rPr>
              <w:t>研</w:t>
            </w:r>
            <w:proofErr w:type="gramEnd"/>
            <w:r w:rsidRPr="00C34C61">
              <w:rPr>
                <w:rFonts w:ascii="標楷體" w:eastAsia="標楷體" w:hAnsi="標楷體"/>
                <w:szCs w:val="24"/>
              </w:rPr>
              <w:t>修之目標及計畫、預期出國</w:t>
            </w:r>
            <w:proofErr w:type="gramStart"/>
            <w:r w:rsidRPr="00C34C61">
              <w:rPr>
                <w:rFonts w:ascii="標楷體" w:eastAsia="標楷體" w:hAnsi="標楷體"/>
                <w:szCs w:val="24"/>
              </w:rPr>
              <w:t>研</w:t>
            </w:r>
            <w:proofErr w:type="gramEnd"/>
            <w:r w:rsidRPr="00C34C61">
              <w:rPr>
                <w:rFonts w:ascii="標楷體" w:eastAsia="標楷體" w:hAnsi="標楷體"/>
                <w:szCs w:val="24"/>
              </w:rPr>
              <w:t>修課程及目前學習之相關性、未來展望)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A013A6" w:rsidRDefault="00A013A6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語言能力證明文件或其它相關競賽</w:t>
            </w:r>
          </w:p>
          <w:p w:rsidR="009D60DF" w:rsidRPr="009D60DF" w:rsidRDefault="00A013A6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資料影本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4B1F">
              <w:rPr>
                <w:rFonts w:ascii="標楷體" w:eastAsia="標楷體" w:hAnsi="標楷體"/>
                <w:sz w:val="28"/>
                <w:szCs w:val="28"/>
              </w:rPr>
              <w:t>出國切結書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E7200C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其它（如：中低收入戶證明文件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C7A02" w:rsidRDefault="004C7A02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4C7A02" w:rsidRPr="004C7A02" w:rsidRDefault="0066218B" w:rsidP="003663F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 w:rsidR="00A013A6">
        <w:rPr>
          <w:rFonts w:ascii="標楷體" w:eastAsia="標楷體" w:hAnsi="標楷體" w:hint="eastAsia"/>
          <w:sz w:val="28"/>
          <w:szCs w:val="28"/>
        </w:rPr>
        <w:t>出國前：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1549"/>
        <w:gridCol w:w="1269"/>
        <w:gridCol w:w="2104"/>
      </w:tblGrid>
      <w:tr w:rsidR="004C7A02" w:rsidRPr="009D60DF" w:rsidTr="00711E8F">
        <w:trPr>
          <w:jc w:val="center"/>
        </w:trPr>
        <w:tc>
          <w:tcPr>
            <w:tcW w:w="4848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60DF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已繳件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行政契約書</w:t>
            </w:r>
            <w:r w:rsidR="0040476F">
              <w:rPr>
                <w:rFonts w:ascii="標楷體" w:eastAsia="標楷體" w:hAnsi="標楷體" w:hint="eastAsia"/>
                <w:sz w:val="28"/>
                <w:szCs w:val="28"/>
              </w:rPr>
              <w:t>(雙面列印)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61273F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借支單據</w:t>
            </w:r>
            <w:r w:rsidR="0069604B">
              <w:rPr>
                <w:rFonts w:ascii="標楷體" w:eastAsia="標楷體" w:hAnsi="標楷體" w:hint="eastAsia"/>
                <w:sz w:val="28"/>
                <w:szCs w:val="28"/>
              </w:rPr>
              <w:t>+</w:t>
            </w:r>
            <w:r w:rsidR="0069604B" w:rsidRPr="00E94BC2">
              <w:rPr>
                <w:rFonts w:ascii="標楷體" w:eastAsia="標楷體" w:hAnsi="標楷體"/>
                <w:color w:val="FF0000"/>
                <w:sz w:val="28"/>
                <w:szCs w:val="28"/>
              </w:rPr>
              <w:t>存摺影本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61273F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學分抵免對照表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C50CDB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入學許可證（飛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颺</w:t>
            </w:r>
            <w:proofErr w:type="gramEnd"/>
            <w:r w:rsidR="00DD3A5A">
              <w:rPr>
                <w:rFonts w:ascii="標楷體" w:eastAsia="標楷體" w:hAnsi="標楷體" w:hint="eastAsia"/>
                <w:sz w:val="28"/>
                <w:szCs w:val="28"/>
              </w:rPr>
              <w:t>/惜珠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計畫）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BC3F81" w:rsidP="0061273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如：</w:t>
            </w:r>
            <w:r>
              <w:rPr>
                <w:rFonts w:ascii="標楷體" w:eastAsia="標楷體" w:hAnsi="標楷體"/>
                <w:sz w:val="28"/>
                <w:szCs w:val="28"/>
              </w:rPr>
              <w:t>役男出國緩徵申請表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C0FD6" w:rsidRDefault="006C0FD6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4C7A02" w:rsidRDefault="006C0FD6" w:rsidP="006C0FD6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6C0FD6">
        <w:rPr>
          <w:rFonts w:ascii="標楷體" w:eastAsia="標楷體" w:hAnsi="標楷體"/>
          <w:sz w:val="28"/>
          <w:szCs w:val="28"/>
        </w:rPr>
        <w:lastRenderedPageBreak/>
        <w:t>三、返國後</w:t>
      </w:r>
      <w:r>
        <w:rPr>
          <w:rFonts w:ascii="標楷體" w:eastAsia="標楷體" w:hAnsi="標楷體"/>
          <w:sz w:val="28"/>
          <w:szCs w:val="28"/>
        </w:rPr>
        <w:t>：</w:t>
      </w:r>
    </w:p>
    <w:p w:rsidR="006C0FD6" w:rsidRDefault="006C0FD6" w:rsidP="00A013A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學海飛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颺</w:t>
      </w:r>
      <w:proofErr w:type="gramEnd"/>
      <w:r w:rsidR="00CA7625">
        <w:rPr>
          <w:rFonts w:ascii="標楷體" w:eastAsia="標楷體" w:hAnsi="標楷體" w:hint="eastAsia"/>
          <w:sz w:val="28"/>
          <w:szCs w:val="28"/>
        </w:rPr>
        <w:t>/</w:t>
      </w:r>
      <w:proofErr w:type="gramStart"/>
      <w:r w:rsidR="00CA7625">
        <w:rPr>
          <w:rFonts w:ascii="標楷體" w:eastAsia="標楷體" w:hAnsi="標楷體" w:hint="eastAsia"/>
          <w:sz w:val="28"/>
          <w:szCs w:val="28"/>
        </w:rPr>
        <w:t>惜珠</w:t>
      </w:r>
      <w:r>
        <w:rPr>
          <w:rFonts w:ascii="標楷體" w:eastAsia="標楷體" w:hAnsi="標楷體" w:hint="eastAsia"/>
          <w:sz w:val="28"/>
          <w:szCs w:val="28"/>
        </w:rPr>
        <w:t>部分</w:t>
      </w:r>
      <w:proofErr w:type="gramEnd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55"/>
        <w:gridCol w:w="1408"/>
        <w:gridCol w:w="1269"/>
        <w:gridCol w:w="2104"/>
      </w:tblGrid>
      <w:tr w:rsidR="006C0FD6" w:rsidRPr="006C0FD6" w:rsidTr="006C0FD6">
        <w:trPr>
          <w:jc w:val="center"/>
        </w:trPr>
        <w:tc>
          <w:tcPr>
            <w:tcW w:w="4990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已繳件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C0FD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國立</w:t>
            </w:r>
            <w:proofErr w:type="gramStart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proofErr w:type="gramEnd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中科技大學國外出差旅費報告表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出國前一天匯率表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2903A1" w:rsidRDefault="006C0FD6" w:rsidP="002903A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03A1">
              <w:rPr>
                <w:rFonts w:ascii="標楷體" w:eastAsia="標楷體" w:hAnsi="標楷體" w:cs="Times New Roman"/>
                <w:sz w:val="28"/>
                <w:szCs w:val="28"/>
              </w:rPr>
              <w:t>本校當學期學費及學雜費收據證明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交換學校學生證正反面影本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本校學生證正反面影本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機票票根或電子機票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、國際線航空機票購票證明單或旅行業代收轉付收據及登機證</w:t>
            </w:r>
            <w:r w:rsidR="002903A1">
              <w:rPr>
                <w:rFonts w:ascii="標楷體" w:eastAsia="標楷體" w:hAnsi="標楷體" w:cs="Times New Roman" w:hint="eastAsia"/>
                <w:sz w:val="28"/>
                <w:szCs w:val="28"/>
              </w:rPr>
              <w:t>(或航空公司搭機證明)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存根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護照內出入境資料影本</w:t>
            </w:r>
          </w:p>
          <w:p w:rsidR="006C0FD6" w:rsidRPr="006C0FD6" w:rsidRDefault="006C0FD6" w:rsidP="006C0FD6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CC6120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443E42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國外交換學校成績單</w:t>
            </w:r>
          </w:p>
          <w:p w:rsidR="006C0FD6" w:rsidRPr="006C0FD6" w:rsidRDefault="006C0FD6" w:rsidP="00CC6120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C0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中文心得報告</w:t>
            </w:r>
            <w:r w:rsidR="00CA7625">
              <w:rPr>
                <w:rFonts w:ascii="標楷體" w:eastAsia="標楷體" w:hAnsi="標楷體" w:cs="Times New Roman" w:hint="eastAsia"/>
                <w:sz w:val="28"/>
                <w:szCs w:val="28"/>
              </w:rPr>
              <w:t>/短片上傳至計畫資訊網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443E42" w:rsidRDefault="00E94BC2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Fonts w:ascii="標楷體" w:eastAsia="標楷體" w:hAnsi="標楷體"/>
                <w:sz w:val="28"/>
                <w:szCs w:val="28"/>
              </w:rPr>
              <w:t>存摺影本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443E42" w:rsidRDefault="00E94BC2" w:rsidP="00E94BC2">
            <w:pPr>
              <w:spacing w:line="36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Fonts w:ascii="標楷體" w:eastAsia="標楷體" w:hAnsi="標楷體"/>
                <w:sz w:val="28"/>
                <w:szCs w:val="28"/>
              </w:rPr>
              <w:t>國外學校行事曆</w:t>
            </w:r>
          </w:p>
          <w:p w:rsidR="00E94BC2" w:rsidRPr="00443E42" w:rsidRDefault="00E94BC2" w:rsidP="00E94BC2">
            <w:pPr>
              <w:spacing w:line="36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Fonts w:ascii="標楷體" w:eastAsia="標楷體" w:hAnsi="標楷體" w:hint="eastAsia"/>
                <w:sz w:val="28"/>
                <w:szCs w:val="28"/>
              </w:rPr>
              <w:t>(需註明開學及學期結束時間)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443E42" w:rsidP="001C6F1C">
            <w:pPr>
              <w:spacing w:line="360" w:lineRule="exact"/>
              <w:jc w:val="center"/>
              <w:rPr>
                <w:rStyle w:val="style18"/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搭乘國外班機申請表</w:t>
            </w:r>
          </w:p>
          <w:p w:rsidR="00443E42" w:rsidRPr="00443E42" w:rsidRDefault="001C6F1C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（若</w:t>
            </w: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</w:t>
            </w:r>
            <w:r>
              <w:rPr>
                <w:rStyle w:val="style18"/>
                <w:rFonts w:ascii="標楷體" w:eastAsia="標楷體" w:hAnsi="標楷體"/>
                <w:sz w:val="28"/>
                <w:szCs w:val="28"/>
              </w:rPr>
              <w:t>非國內班機航線皆須填報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3938" w:rsidRPr="006C0FD6" w:rsidTr="00FF4067">
        <w:trPr>
          <w:trHeight w:val="1158"/>
          <w:jc w:val="center"/>
        </w:trPr>
        <w:tc>
          <w:tcPr>
            <w:tcW w:w="9802" w:type="dxa"/>
            <w:gridSpan w:val="4"/>
            <w:vAlign w:val="center"/>
          </w:tcPr>
          <w:p w:rsidR="00073938" w:rsidRPr="0050609F" w:rsidRDefault="0050609F" w:rsidP="001C6F1C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="0067794C">
              <w:rPr>
                <w:rFonts w:ascii="Times New Roman" w:eastAsia="標楷體" w:hAnsi="標楷體" w:cs="Times New Roman"/>
                <w:sz w:val="28"/>
                <w:szCs w:val="28"/>
              </w:rPr>
              <w:t>外</w:t>
            </w:r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文版資料，皆需中文簡略說明之</w:t>
            </w:r>
            <w:r w:rsidR="00073938"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含機票</w:t>
            </w:r>
            <w:proofErr w:type="gramStart"/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起迄</w:t>
            </w:r>
            <w:proofErr w:type="gramEnd"/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地點</w:t>
            </w:r>
            <w:r w:rsidR="00073938"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…)</w:t>
            </w:r>
          </w:p>
          <w:p w:rsidR="002903A1" w:rsidRPr="006E2434" w:rsidRDefault="0050609F" w:rsidP="001C6F1C">
            <w:pPr>
              <w:spacing w:line="360" w:lineRule="exact"/>
              <w:ind w:left="280" w:hangingChars="100" w:hanging="28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核銷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時上述資料外，另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須檢附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教育部核准計畫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公文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、校內簽呈、學生出國前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借支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單影本等</w:t>
            </w:r>
            <w:r w:rsidR="0067794C">
              <w:rPr>
                <w:rFonts w:ascii="Times New Roman" w:eastAsia="標楷體" w:hAnsi="標楷體" w:cs="Times New Roman"/>
                <w:sz w:val="28"/>
                <w:szCs w:val="28"/>
              </w:rPr>
              <w:t>；</w:t>
            </w:r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若為</w:t>
            </w:r>
            <w:r w:rsidR="00874FB5">
              <w:rPr>
                <w:rFonts w:ascii="Times New Roman" w:eastAsia="標楷體" w:hAnsi="標楷體" w:cs="Times New Roman"/>
                <w:sz w:val="28"/>
                <w:szCs w:val="28"/>
              </w:rPr>
              <w:t>學生資料</w:t>
            </w:r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影本，皆需</w:t>
            </w:r>
            <w:proofErr w:type="gramStart"/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學生親簽</w:t>
            </w:r>
            <w:proofErr w:type="gramEnd"/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，且加蓋「核與正本相符」章</w:t>
            </w:r>
            <w:r w:rsidR="0067794C">
              <w:rPr>
                <w:rFonts w:ascii="Times New Roman" w:eastAsia="標楷體" w:hAnsi="標楷體" w:cs="Times New Roman"/>
                <w:sz w:val="28"/>
                <w:szCs w:val="28"/>
              </w:rPr>
              <w:t>。</w:t>
            </w:r>
          </w:p>
        </w:tc>
      </w:tr>
    </w:tbl>
    <w:p w:rsidR="006C0FD6" w:rsidRDefault="006C0FD6" w:rsidP="00A013A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proofErr w:type="gramStart"/>
      <w:r>
        <w:rPr>
          <w:rFonts w:ascii="標楷體" w:eastAsia="標楷體" w:hAnsi="標楷體" w:hint="eastAsia"/>
          <w:sz w:val="28"/>
          <w:szCs w:val="28"/>
        </w:rPr>
        <w:lastRenderedPageBreak/>
        <w:t>學海築夢</w:t>
      </w:r>
      <w:proofErr w:type="gramEnd"/>
      <w:r>
        <w:rPr>
          <w:rFonts w:ascii="標楷體" w:eastAsia="標楷體" w:hAnsi="標楷體" w:hint="eastAsia"/>
          <w:sz w:val="28"/>
          <w:szCs w:val="28"/>
        </w:rPr>
        <w:t>部分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54"/>
        <w:gridCol w:w="1409"/>
        <w:gridCol w:w="1269"/>
        <w:gridCol w:w="2104"/>
      </w:tblGrid>
      <w:tr w:rsidR="006C0FD6" w:rsidRPr="006C0FD6" w:rsidTr="00566705">
        <w:trPr>
          <w:jc w:val="center"/>
        </w:trPr>
        <w:tc>
          <w:tcPr>
            <w:tcW w:w="4990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已繳件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國立</w:t>
            </w:r>
            <w:proofErr w:type="gramStart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proofErr w:type="gramEnd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中科技大學國外出差旅費報告表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出國前一天匯率表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7F185E" w:rsidRDefault="006C0FD6" w:rsidP="007F185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本校當學期學費及學雜費收據證明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本校學生證正反面影本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護照內出入境資料影本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機票票根或電子機票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、國際線航空機票購票證明單或旅行業代收轉付收據及登機證</w:t>
            </w:r>
            <w:r w:rsidR="002903A1">
              <w:rPr>
                <w:rFonts w:ascii="標楷體" w:eastAsia="標楷體" w:hAnsi="標楷體" w:cs="Times New Roman" w:hint="eastAsia"/>
                <w:sz w:val="28"/>
                <w:szCs w:val="28"/>
              </w:rPr>
              <w:t>(或航空公司搭機證明)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存根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實習國家簽證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E46302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E46302" w:rsidP="00E4630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實習單位簽發之合約或實習證明文件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E46302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CA7625" w:rsidP="00E463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中文心得報告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/短片上傳至計畫資訊網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1C6F1C" w:rsidRDefault="00F913F0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F1C">
              <w:rPr>
                <w:rFonts w:ascii="標楷體" w:eastAsia="標楷體" w:hAnsi="標楷體"/>
                <w:sz w:val="28"/>
                <w:szCs w:val="28"/>
              </w:rPr>
              <w:t>存摺影本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443E42" w:rsidP="001C6F1C">
            <w:pPr>
              <w:spacing w:line="360" w:lineRule="exact"/>
              <w:ind w:firstLineChars="200" w:firstLine="560"/>
              <w:jc w:val="center"/>
              <w:rPr>
                <w:rStyle w:val="style18"/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搭乘國外班機申請表</w:t>
            </w:r>
          </w:p>
          <w:p w:rsidR="001C6F1C" w:rsidRPr="006C0FD6" w:rsidRDefault="001C6F1C" w:rsidP="001C6F1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（若</w:t>
            </w: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</w:t>
            </w:r>
            <w:r>
              <w:rPr>
                <w:rStyle w:val="style18"/>
                <w:rFonts w:ascii="標楷體" w:eastAsia="標楷體" w:hAnsi="標楷體"/>
                <w:sz w:val="28"/>
                <w:szCs w:val="28"/>
              </w:rPr>
              <w:t>非國內班機航線皆須填報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846" w:rsidRPr="006C0FD6" w:rsidTr="009259E1">
        <w:trPr>
          <w:jc w:val="center"/>
        </w:trPr>
        <w:tc>
          <w:tcPr>
            <w:tcW w:w="9802" w:type="dxa"/>
            <w:gridSpan w:val="4"/>
            <w:vAlign w:val="center"/>
          </w:tcPr>
          <w:p w:rsidR="00267846" w:rsidRPr="0050609F" w:rsidRDefault="00267846" w:rsidP="00C533BE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外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文版資料，皆需中文簡略說明之</w:t>
            </w: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含機票</w:t>
            </w:r>
            <w:proofErr w:type="gramStart"/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起迄</w:t>
            </w:r>
            <w:proofErr w:type="gramEnd"/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地點</w:t>
            </w: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…)</w:t>
            </w:r>
          </w:p>
          <w:p w:rsidR="002903A1" w:rsidRPr="001C6F1C" w:rsidRDefault="00267846" w:rsidP="001C6F1C">
            <w:pPr>
              <w:spacing w:line="360" w:lineRule="exact"/>
              <w:ind w:left="140" w:hangingChars="50" w:hanging="14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核銷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時上述資料外，另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須檢附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教育部核准計畫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公文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、校內簽呈、學生出國前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借支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單影本等；若為影本，皆需</w:t>
            </w:r>
            <w:proofErr w:type="gramStart"/>
            <w:r>
              <w:rPr>
                <w:rFonts w:ascii="Times New Roman" w:eastAsia="標楷體" w:hAnsi="標楷體" w:cs="Times New Roman"/>
                <w:sz w:val="28"/>
                <w:szCs w:val="28"/>
              </w:rPr>
              <w:t>學生親簽</w:t>
            </w:r>
            <w:proofErr w:type="gramEnd"/>
            <w:r>
              <w:rPr>
                <w:rFonts w:ascii="Times New Roman" w:eastAsia="標楷體" w:hAnsi="標楷體" w:cs="Times New Roman"/>
                <w:sz w:val="28"/>
                <w:szCs w:val="28"/>
              </w:rPr>
              <w:t>，且加蓋「核與正本相符」章。</w:t>
            </w:r>
          </w:p>
        </w:tc>
      </w:tr>
    </w:tbl>
    <w:p w:rsidR="006C0FD6" w:rsidRPr="006C0FD6" w:rsidRDefault="006C0FD6" w:rsidP="00A013A6">
      <w:pPr>
        <w:widowControl/>
        <w:rPr>
          <w:rFonts w:ascii="標楷體" w:eastAsia="標楷體" w:hAnsi="標楷體"/>
          <w:sz w:val="28"/>
          <w:szCs w:val="28"/>
        </w:rPr>
      </w:pPr>
    </w:p>
    <w:sectPr w:rsidR="006C0FD6" w:rsidRPr="006C0FD6" w:rsidSect="0077608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F79" w:rsidRDefault="00C64F79" w:rsidP="00776087">
      <w:r>
        <w:separator/>
      </w:r>
    </w:p>
  </w:endnote>
  <w:endnote w:type="continuationSeparator" w:id="0">
    <w:p w:rsidR="00C64F79" w:rsidRDefault="00C64F79" w:rsidP="0077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F79" w:rsidRDefault="00C64F79" w:rsidP="00776087">
      <w:r>
        <w:separator/>
      </w:r>
    </w:p>
  </w:footnote>
  <w:footnote w:type="continuationSeparator" w:id="0">
    <w:p w:rsidR="00C64F79" w:rsidRDefault="00C64F79" w:rsidP="00776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498" w:rsidRDefault="00C83498" w:rsidP="00C83498">
    <w:pPr>
      <w:pStyle w:val="a3"/>
    </w:pPr>
    <w:proofErr w:type="gramStart"/>
    <w:r>
      <w:t>10</w:t>
    </w:r>
    <w:r w:rsidR="00F032F8">
      <w:t>9</w:t>
    </w:r>
    <w:proofErr w:type="gramEnd"/>
    <w:r>
      <w:rPr>
        <w:rFonts w:hint="eastAsia"/>
      </w:rPr>
      <w:t>年度</w:t>
    </w:r>
  </w:p>
  <w:p w:rsidR="00C83498" w:rsidRDefault="00C83498">
    <w:pPr>
      <w:pStyle w:val="a3"/>
    </w:pPr>
  </w:p>
  <w:p w:rsidR="00C83498" w:rsidRDefault="00C834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87"/>
    <w:rsid w:val="000020CB"/>
    <w:rsid w:val="0000596D"/>
    <w:rsid w:val="000171FC"/>
    <w:rsid w:val="000256C5"/>
    <w:rsid w:val="00032ACA"/>
    <w:rsid w:val="0004173F"/>
    <w:rsid w:val="00042161"/>
    <w:rsid w:val="00047BBD"/>
    <w:rsid w:val="00051443"/>
    <w:rsid w:val="00065013"/>
    <w:rsid w:val="000677F6"/>
    <w:rsid w:val="0007080A"/>
    <w:rsid w:val="00073938"/>
    <w:rsid w:val="000915C7"/>
    <w:rsid w:val="00092ECB"/>
    <w:rsid w:val="000936BF"/>
    <w:rsid w:val="00096EEC"/>
    <w:rsid w:val="000A1C1C"/>
    <w:rsid w:val="000B2FCB"/>
    <w:rsid w:val="000B3EF2"/>
    <w:rsid w:val="000C056D"/>
    <w:rsid w:val="000C5EA0"/>
    <w:rsid w:val="000C75E6"/>
    <w:rsid w:val="000F1450"/>
    <w:rsid w:val="000F64A8"/>
    <w:rsid w:val="00100931"/>
    <w:rsid w:val="00105960"/>
    <w:rsid w:val="001145B1"/>
    <w:rsid w:val="00121E8B"/>
    <w:rsid w:val="0012794E"/>
    <w:rsid w:val="0013762F"/>
    <w:rsid w:val="001515CB"/>
    <w:rsid w:val="00163703"/>
    <w:rsid w:val="0017182C"/>
    <w:rsid w:val="00180D51"/>
    <w:rsid w:val="00181AF1"/>
    <w:rsid w:val="00190590"/>
    <w:rsid w:val="00190698"/>
    <w:rsid w:val="00191D2D"/>
    <w:rsid w:val="00194797"/>
    <w:rsid w:val="0019766B"/>
    <w:rsid w:val="001B525F"/>
    <w:rsid w:val="001B541F"/>
    <w:rsid w:val="001B5EC5"/>
    <w:rsid w:val="001C660F"/>
    <w:rsid w:val="001C6F1C"/>
    <w:rsid w:val="001D3130"/>
    <w:rsid w:val="001D593B"/>
    <w:rsid w:val="001F142B"/>
    <w:rsid w:val="001F3667"/>
    <w:rsid w:val="002069B5"/>
    <w:rsid w:val="00212DA5"/>
    <w:rsid w:val="002159F7"/>
    <w:rsid w:val="00216EC0"/>
    <w:rsid w:val="00220340"/>
    <w:rsid w:val="002215E8"/>
    <w:rsid w:val="002453DD"/>
    <w:rsid w:val="002522E5"/>
    <w:rsid w:val="00256B56"/>
    <w:rsid w:val="002578BF"/>
    <w:rsid w:val="002647D7"/>
    <w:rsid w:val="00267846"/>
    <w:rsid w:val="00270435"/>
    <w:rsid w:val="002721A7"/>
    <w:rsid w:val="0027549A"/>
    <w:rsid w:val="0028037B"/>
    <w:rsid w:val="002903A1"/>
    <w:rsid w:val="002A2BA3"/>
    <w:rsid w:val="002A38E0"/>
    <w:rsid w:val="002A3E4F"/>
    <w:rsid w:val="002B1891"/>
    <w:rsid w:val="002C66F7"/>
    <w:rsid w:val="002C67A6"/>
    <w:rsid w:val="002C72C6"/>
    <w:rsid w:val="002E1ADA"/>
    <w:rsid w:val="002E62E5"/>
    <w:rsid w:val="002E66B4"/>
    <w:rsid w:val="002E70C2"/>
    <w:rsid w:val="002F3AD6"/>
    <w:rsid w:val="002F5FEC"/>
    <w:rsid w:val="00300344"/>
    <w:rsid w:val="00304682"/>
    <w:rsid w:val="0030641C"/>
    <w:rsid w:val="00312D57"/>
    <w:rsid w:val="00322E30"/>
    <w:rsid w:val="00323946"/>
    <w:rsid w:val="0032514D"/>
    <w:rsid w:val="003309C9"/>
    <w:rsid w:val="00337EA0"/>
    <w:rsid w:val="0034553D"/>
    <w:rsid w:val="0035147A"/>
    <w:rsid w:val="00352A43"/>
    <w:rsid w:val="0036165F"/>
    <w:rsid w:val="0036290C"/>
    <w:rsid w:val="003663FA"/>
    <w:rsid w:val="00371DAD"/>
    <w:rsid w:val="00372066"/>
    <w:rsid w:val="00374F46"/>
    <w:rsid w:val="003831CE"/>
    <w:rsid w:val="003A5F8B"/>
    <w:rsid w:val="003A6F28"/>
    <w:rsid w:val="003E2D61"/>
    <w:rsid w:val="0040476F"/>
    <w:rsid w:val="00412F78"/>
    <w:rsid w:val="00413CEF"/>
    <w:rsid w:val="00414B2F"/>
    <w:rsid w:val="004222FD"/>
    <w:rsid w:val="00423007"/>
    <w:rsid w:val="0042466E"/>
    <w:rsid w:val="00427F06"/>
    <w:rsid w:val="00436660"/>
    <w:rsid w:val="004406ED"/>
    <w:rsid w:val="00441C48"/>
    <w:rsid w:val="00442B5C"/>
    <w:rsid w:val="00443E42"/>
    <w:rsid w:val="004556C2"/>
    <w:rsid w:val="00471516"/>
    <w:rsid w:val="00472B86"/>
    <w:rsid w:val="00474261"/>
    <w:rsid w:val="0047565E"/>
    <w:rsid w:val="004836DE"/>
    <w:rsid w:val="00491D5D"/>
    <w:rsid w:val="004A1821"/>
    <w:rsid w:val="004A20F1"/>
    <w:rsid w:val="004C18B0"/>
    <w:rsid w:val="004C6EF4"/>
    <w:rsid w:val="004C7A02"/>
    <w:rsid w:val="004E4BBF"/>
    <w:rsid w:val="004E72B7"/>
    <w:rsid w:val="0050609F"/>
    <w:rsid w:val="00513E10"/>
    <w:rsid w:val="005231A9"/>
    <w:rsid w:val="005315A2"/>
    <w:rsid w:val="0053370C"/>
    <w:rsid w:val="00535816"/>
    <w:rsid w:val="0053635B"/>
    <w:rsid w:val="005462A0"/>
    <w:rsid w:val="00550133"/>
    <w:rsid w:val="005511AC"/>
    <w:rsid w:val="00555251"/>
    <w:rsid w:val="00567BD4"/>
    <w:rsid w:val="00572AF1"/>
    <w:rsid w:val="00577A60"/>
    <w:rsid w:val="00586E45"/>
    <w:rsid w:val="005949E0"/>
    <w:rsid w:val="005A2B80"/>
    <w:rsid w:val="005A3B41"/>
    <w:rsid w:val="005B16D3"/>
    <w:rsid w:val="005B2EB9"/>
    <w:rsid w:val="005B61B3"/>
    <w:rsid w:val="005C4971"/>
    <w:rsid w:val="005D34CE"/>
    <w:rsid w:val="005D5781"/>
    <w:rsid w:val="005E1987"/>
    <w:rsid w:val="006019F1"/>
    <w:rsid w:val="0061273F"/>
    <w:rsid w:val="006200BB"/>
    <w:rsid w:val="00641007"/>
    <w:rsid w:val="00655F41"/>
    <w:rsid w:val="0066218B"/>
    <w:rsid w:val="00665C86"/>
    <w:rsid w:val="006709FA"/>
    <w:rsid w:val="00670D47"/>
    <w:rsid w:val="0067794C"/>
    <w:rsid w:val="006815A7"/>
    <w:rsid w:val="006836AE"/>
    <w:rsid w:val="00691BD9"/>
    <w:rsid w:val="00692EAB"/>
    <w:rsid w:val="0069604B"/>
    <w:rsid w:val="006A5221"/>
    <w:rsid w:val="006A5246"/>
    <w:rsid w:val="006A769F"/>
    <w:rsid w:val="006A7F31"/>
    <w:rsid w:val="006B01BB"/>
    <w:rsid w:val="006C0B2E"/>
    <w:rsid w:val="006C0FD6"/>
    <w:rsid w:val="006D2377"/>
    <w:rsid w:val="006E2434"/>
    <w:rsid w:val="006F1B80"/>
    <w:rsid w:val="006F2D1D"/>
    <w:rsid w:val="006F57D6"/>
    <w:rsid w:val="00711E8F"/>
    <w:rsid w:val="00716A12"/>
    <w:rsid w:val="00717101"/>
    <w:rsid w:val="007222F2"/>
    <w:rsid w:val="00722A86"/>
    <w:rsid w:val="007232ED"/>
    <w:rsid w:val="00724B3F"/>
    <w:rsid w:val="00734E20"/>
    <w:rsid w:val="0074156A"/>
    <w:rsid w:val="00743723"/>
    <w:rsid w:val="00755273"/>
    <w:rsid w:val="00756F58"/>
    <w:rsid w:val="00757ED9"/>
    <w:rsid w:val="00764B1F"/>
    <w:rsid w:val="007707F1"/>
    <w:rsid w:val="0077084B"/>
    <w:rsid w:val="00776087"/>
    <w:rsid w:val="00785D4B"/>
    <w:rsid w:val="007A61AC"/>
    <w:rsid w:val="007B3174"/>
    <w:rsid w:val="007B70F5"/>
    <w:rsid w:val="007B7B77"/>
    <w:rsid w:val="007C2B2D"/>
    <w:rsid w:val="007C2BCA"/>
    <w:rsid w:val="007D12AF"/>
    <w:rsid w:val="007D68EB"/>
    <w:rsid w:val="007E3AD5"/>
    <w:rsid w:val="007F185E"/>
    <w:rsid w:val="007F2519"/>
    <w:rsid w:val="00800BAD"/>
    <w:rsid w:val="00802F2E"/>
    <w:rsid w:val="0080402A"/>
    <w:rsid w:val="008156DD"/>
    <w:rsid w:val="00816CF5"/>
    <w:rsid w:val="00816E94"/>
    <w:rsid w:val="00822D0C"/>
    <w:rsid w:val="008431FB"/>
    <w:rsid w:val="008470E6"/>
    <w:rsid w:val="00850D73"/>
    <w:rsid w:val="00852F78"/>
    <w:rsid w:val="00855795"/>
    <w:rsid w:val="00865B27"/>
    <w:rsid w:val="00865FA1"/>
    <w:rsid w:val="00866084"/>
    <w:rsid w:val="008701B5"/>
    <w:rsid w:val="00872EF5"/>
    <w:rsid w:val="008743B5"/>
    <w:rsid w:val="00874FB5"/>
    <w:rsid w:val="00876B37"/>
    <w:rsid w:val="0088240C"/>
    <w:rsid w:val="008846CB"/>
    <w:rsid w:val="008847B9"/>
    <w:rsid w:val="00890743"/>
    <w:rsid w:val="008A67EB"/>
    <w:rsid w:val="008B46CA"/>
    <w:rsid w:val="008B6060"/>
    <w:rsid w:val="008B61EB"/>
    <w:rsid w:val="008C11C3"/>
    <w:rsid w:val="008C657E"/>
    <w:rsid w:val="008D1646"/>
    <w:rsid w:val="008D305E"/>
    <w:rsid w:val="008D5BCE"/>
    <w:rsid w:val="008D6790"/>
    <w:rsid w:val="008E11F3"/>
    <w:rsid w:val="008E1889"/>
    <w:rsid w:val="008F1BFE"/>
    <w:rsid w:val="008F213C"/>
    <w:rsid w:val="008F6B9C"/>
    <w:rsid w:val="009038B4"/>
    <w:rsid w:val="00904851"/>
    <w:rsid w:val="00904F32"/>
    <w:rsid w:val="0091457B"/>
    <w:rsid w:val="00930F1C"/>
    <w:rsid w:val="0093795F"/>
    <w:rsid w:val="009466F3"/>
    <w:rsid w:val="00971667"/>
    <w:rsid w:val="00971A84"/>
    <w:rsid w:val="00975A8A"/>
    <w:rsid w:val="009863A5"/>
    <w:rsid w:val="009A2470"/>
    <w:rsid w:val="009A3BC1"/>
    <w:rsid w:val="009A4F33"/>
    <w:rsid w:val="009D0123"/>
    <w:rsid w:val="009D17E8"/>
    <w:rsid w:val="009D60DF"/>
    <w:rsid w:val="00A0130D"/>
    <w:rsid w:val="00A013A6"/>
    <w:rsid w:val="00A06877"/>
    <w:rsid w:val="00A10BAB"/>
    <w:rsid w:val="00A13897"/>
    <w:rsid w:val="00A140EA"/>
    <w:rsid w:val="00A15DF1"/>
    <w:rsid w:val="00A25EDB"/>
    <w:rsid w:val="00A318BA"/>
    <w:rsid w:val="00A34425"/>
    <w:rsid w:val="00A35D49"/>
    <w:rsid w:val="00A362F8"/>
    <w:rsid w:val="00A42259"/>
    <w:rsid w:val="00A4484A"/>
    <w:rsid w:val="00A448B9"/>
    <w:rsid w:val="00A54D3A"/>
    <w:rsid w:val="00A6430B"/>
    <w:rsid w:val="00A70A64"/>
    <w:rsid w:val="00A7273C"/>
    <w:rsid w:val="00A76F45"/>
    <w:rsid w:val="00A77DA7"/>
    <w:rsid w:val="00A86FFF"/>
    <w:rsid w:val="00A87FA8"/>
    <w:rsid w:val="00A95505"/>
    <w:rsid w:val="00A95C17"/>
    <w:rsid w:val="00AA4DD0"/>
    <w:rsid w:val="00AB440D"/>
    <w:rsid w:val="00AD1D7A"/>
    <w:rsid w:val="00AD4114"/>
    <w:rsid w:val="00AD662A"/>
    <w:rsid w:val="00AD6C89"/>
    <w:rsid w:val="00AE159A"/>
    <w:rsid w:val="00AE21C5"/>
    <w:rsid w:val="00AE2424"/>
    <w:rsid w:val="00AE64A6"/>
    <w:rsid w:val="00AF4710"/>
    <w:rsid w:val="00AF504C"/>
    <w:rsid w:val="00AF7779"/>
    <w:rsid w:val="00B06904"/>
    <w:rsid w:val="00B15A57"/>
    <w:rsid w:val="00B30AC8"/>
    <w:rsid w:val="00B4129C"/>
    <w:rsid w:val="00B47106"/>
    <w:rsid w:val="00B51B03"/>
    <w:rsid w:val="00B547CC"/>
    <w:rsid w:val="00B56DEE"/>
    <w:rsid w:val="00B61313"/>
    <w:rsid w:val="00B82D58"/>
    <w:rsid w:val="00B831B3"/>
    <w:rsid w:val="00B85ACB"/>
    <w:rsid w:val="00BB7250"/>
    <w:rsid w:val="00BC3F81"/>
    <w:rsid w:val="00BD40CE"/>
    <w:rsid w:val="00BF1DA6"/>
    <w:rsid w:val="00BF290C"/>
    <w:rsid w:val="00BF35A5"/>
    <w:rsid w:val="00BF4BDF"/>
    <w:rsid w:val="00C10C75"/>
    <w:rsid w:val="00C148FC"/>
    <w:rsid w:val="00C14EA7"/>
    <w:rsid w:val="00C2145A"/>
    <w:rsid w:val="00C23A9D"/>
    <w:rsid w:val="00C34C61"/>
    <w:rsid w:val="00C34CC6"/>
    <w:rsid w:val="00C36DFE"/>
    <w:rsid w:val="00C50CDB"/>
    <w:rsid w:val="00C533BE"/>
    <w:rsid w:val="00C64F79"/>
    <w:rsid w:val="00C71821"/>
    <w:rsid w:val="00C77ECA"/>
    <w:rsid w:val="00C810A0"/>
    <w:rsid w:val="00C83498"/>
    <w:rsid w:val="00C85472"/>
    <w:rsid w:val="00C90A38"/>
    <w:rsid w:val="00C90F9A"/>
    <w:rsid w:val="00C9149C"/>
    <w:rsid w:val="00CA0A77"/>
    <w:rsid w:val="00CA1FE6"/>
    <w:rsid w:val="00CA7625"/>
    <w:rsid w:val="00CB006F"/>
    <w:rsid w:val="00CB3D4B"/>
    <w:rsid w:val="00CB6B34"/>
    <w:rsid w:val="00CC08C4"/>
    <w:rsid w:val="00CC399E"/>
    <w:rsid w:val="00CC6120"/>
    <w:rsid w:val="00CD1B8F"/>
    <w:rsid w:val="00CE3DBA"/>
    <w:rsid w:val="00CF139D"/>
    <w:rsid w:val="00D010EE"/>
    <w:rsid w:val="00D02A8C"/>
    <w:rsid w:val="00D45C06"/>
    <w:rsid w:val="00D532C5"/>
    <w:rsid w:val="00D64901"/>
    <w:rsid w:val="00D66ECD"/>
    <w:rsid w:val="00D70384"/>
    <w:rsid w:val="00D70EE1"/>
    <w:rsid w:val="00D73974"/>
    <w:rsid w:val="00D73BC1"/>
    <w:rsid w:val="00D81C37"/>
    <w:rsid w:val="00D844C9"/>
    <w:rsid w:val="00D868C0"/>
    <w:rsid w:val="00D86CCE"/>
    <w:rsid w:val="00DA00D3"/>
    <w:rsid w:val="00DB447E"/>
    <w:rsid w:val="00DB530B"/>
    <w:rsid w:val="00DB6D43"/>
    <w:rsid w:val="00DC4C06"/>
    <w:rsid w:val="00DC75B9"/>
    <w:rsid w:val="00DC762F"/>
    <w:rsid w:val="00DD3A5A"/>
    <w:rsid w:val="00DF250A"/>
    <w:rsid w:val="00DF2BF2"/>
    <w:rsid w:val="00E02CDB"/>
    <w:rsid w:val="00E121B7"/>
    <w:rsid w:val="00E15256"/>
    <w:rsid w:val="00E25506"/>
    <w:rsid w:val="00E3270E"/>
    <w:rsid w:val="00E36A9D"/>
    <w:rsid w:val="00E46302"/>
    <w:rsid w:val="00E502A4"/>
    <w:rsid w:val="00E52CA1"/>
    <w:rsid w:val="00E53136"/>
    <w:rsid w:val="00E55EAD"/>
    <w:rsid w:val="00E56F59"/>
    <w:rsid w:val="00E57D7C"/>
    <w:rsid w:val="00E67F11"/>
    <w:rsid w:val="00E71A8E"/>
    <w:rsid w:val="00E7200C"/>
    <w:rsid w:val="00E7466F"/>
    <w:rsid w:val="00E75A30"/>
    <w:rsid w:val="00E811CD"/>
    <w:rsid w:val="00E84DDC"/>
    <w:rsid w:val="00E94BC2"/>
    <w:rsid w:val="00EA269C"/>
    <w:rsid w:val="00EA30E3"/>
    <w:rsid w:val="00EB165C"/>
    <w:rsid w:val="00ED7C78"/>
    <w:rsid w:val="00EE14E5"/>
    <w:rsid w:val="00EE519C"/>
    <w:rsid w:val="00F00738"/>
    <w:rsid w:val="00F032F8"/>
    <w:rsid w:val="00F06328"/>
    <w:rsid w:val="00F15225"/>
    <w:rsid w:val="00F17821"/>
    <w:rsid w:val="00F26B40"/>
    <w:rsid w:val="00F306FA"/>
    <w:rsid w:val="00F37CB3"/>
    <w:rsid w:val="00F4414F"/>
    <w:rsid w:val="00F54905"/>
    <w:rsid w:val="00F64660"/>
    <w:rsid w:val="00F64A58"/>
    <w:rsid w:val="00F66144"/>
    <w:rsid w:val="00F83F41"/>
    <w:rsid w:val="00F85C76"/>
    <w:rsid w:val="00F913F0"/>
    <w:rsid w:val="00FA73F6"/>
    <w:rsid w:val="00FB3233"/>
    <w:rsid w:val="00FD48A2"/>
    <w:rsid w:val="00FE4AA7"/>
    <w:rsid w:val="00FE77CE"/>
    <w:rsid w:val="00FF4067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BAC2662-54FD-44A2-AA91-F8FBEE8F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60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6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6087"/>
    <w:rPr>
      <w:sz w:val="20"/>
      <w:szCs w:val="20"/>
    </w:rPr>
  </w:style>
  <w:style w:type="table" w:styleId="a7">
    <w:name w:val="Table Grid"/>
    <w:basedOn w:val="a1"/>
    <w:uiPriority w:val="59"/>
    <w:rsid w:val="009D6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8">
    <w:name w:val="style18"/>
    <w:basedOn w:val="a0"/>
    <w:rsid w:val="00443E42"/>
  </w:style>
  <w:style w:type="paragraph" w:styleId="a8">
    <w:name w:val="Balloon Text"/>
    <w:basedOn w:val="a"/>
    <w:link w:val="a9"/>
    <w:uiPriority w:val="99"/>
    <w:semiHidden/>
    <w:unhideWhenUsed/>
    <w:rsid w:val="00C83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834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DA7DD-3DBF-4398-BED4-06240C99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王荃三</dc:creator>
  <cp:lastModifiedBy>user01</cp:lastModifiedBy>
  <cp:revision>6</cp:revision>
  <cp:lastPrinted>2014-07-22T01:24:00Z</cp:lastPrinted>
  <dcterms:created xsi:type="dcterms:W3CDTF">2019-01-11T02:21:00Z</dcterms:created>
  <dcterms:modified xsi:type="dcterms:W3CDTF">2020-01-06T09:09:00Z</dcterms:modified>
</cp:coreProperties>
</file>