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230EB" w14:textId="05605032" w:rsidR="00FC404C" w:rsidRDefault="004C6901" w:rsidP="00FC404C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14469" wp14:editId="0C27F065">
                <wp:simplePos x="0" y="0"/>
                <wp:positionH relativeFrom="column">
                  <wp:posOffset>5757544</wp:posOffset>
                </wp:positionH>
                <wp:positionV relativeFrom="paragraph">
                  <wp:posOffset>-567689</wp:posOffset>
                </wp:positionV>
                <wp:extent cx="695325" cy="323850"/>
                <wp:effectExtent l="0" t="0" r="28575" b="19050"/>
                <wp:wrapNone/>
                <wp:docPr id="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27C11" w14:textId="2DF82BDD" w:rsidR="004C6901" w:rsidRPr="004C6901" w:rsidRDefault="004C6901" w:rsidP="004C690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4C6901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14469" id="矩形: 圓角 1" o:spid="_x0000_s1026" style="position:absolute;left:0;text-align:left;margin-left:453.35pt;margin-top:-44.7pt;width:54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4DA27C11" w14:textId="2DF82BDD" w:rsidR="004C6901" w:rsidRPr="004C6901" w:rsidRDefault="004C6901" w:rsidP="004C6901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4C6901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FC404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國立</w:t>
      </w:r>
      <w:proofErr w:type="gramStart"/>
      <w:r w:rsidR="00FC404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臺</w:t>
      </w:r>
      <w:proofErr w:type="gramEnd"/>
      <w:r w:rsidR="00FC404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中科技大學高教深耕計畫</w:t>
      </w:r>
      <w:r w:rsidR="00A4717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國際專章</w:t>
      </w:r>
    </w:p>
    <w:p w14:paraId="47E7A1CE" w14:textId="514CDFAA" w:rsidR="00CA2DE2" w:rsidRDefault="009A09DC" w:rsidP="00CA2DE2">
      <w:pPr>
        <w:snapToGrid w:val="0"/>
        <w:spacing w:afterLines="50" w:after="180"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Hlk201829197"/>
      <w: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_____</w:t>
      </w:r>
      <w:r w:rsidR="0065199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年度</w:t>
      </w:r>
      <w:r w:rsidR="0086244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「</w:t>
      </w:r>
      <w:r w:rsidR="00A4717C" w:rsidRPr="00A4717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補助國際交流活動</w:t>
      </w:r>
      <w:r w:rsidR="0086244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」</w:t>
      </w:r>
      <w:r w:rsidR="003A13F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申請</w:t>
      </w:r>
      <w:r w:rsidR="0065472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表</w:t>
      </w:r>
      <w:bookmarkEnd w:id="0"/>
    </w:p>
    <w:p w14:paraId="04E0E76F" w14:textId="0CDED136" w:rsidR="00EE14D2" w:rsidRDefault="00CA2DE2" w:rsidP="00CA2DE2">
      <w:pPr>
        <w:snapToGrid w:val="0"/>
        <w:spacing w:line="480" w:lineRule="exact"/>
        <w:jc w:val="righ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1" w:name="_Hlk201829213"/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申請日期：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</w:t>
      </w:r>
      <w:r w:rsidRPr="00E64F9A">
        <w:rPr>
          <w:rFonts w:ascii="Times New Roman" w:eastAsia="標楷體" w:hAnsi="Times New Roman" w:cs="Times New Roman" w:hint="eastAsia"/>
          <w:color w:val="000000" w:themeColor="text1"/>
          <w:szCs w:val="24"/>
        </w:rPr>
        <w:t>年</w:t>
      </w:r>
      <w:r w:rsidRPr="00E64F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</w:t>
      </w:r>
      <w:r w:rsidRPr="00E64F9A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Pr="00E64F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</w:t>
      </w:r>
      <w:r w:rsidRPr="00E64F9A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bookmarkEnd w:id="1"/>
    </w:p>
    <w:tbl>
      <w:tblPr>
        <w:tblStyle w:val="a8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845"/>
        <w:gridCol w:w="6"/>
        <w:gridCol w:w="1276"/>
        <w:gridCol w:w="140"/>
        <w:gridCol w:w="469"/>
        <w:gridCol w:w="383"/>
        <w:gridCol w:w="850"/>
        <w:gridCol w:w="851"/>
        <w:gridCol w:w="226"/>
        <w:gridCol w:w="2325"/>
      </w:tblGrid>
      <w:tr w:rsidR="00CA3013" w:rsidRPr="00E64F9A" w14:paraId="5B2F3BE5" w14:textId="77777777" w:rsidTr="00BD0E89">
        <w:trPr>
          <w:trHeight w:val="454"/>
        </w:trPr>
        <w:tc>
          <w:tcPr>
            <w:tcW w:w="9067" w:type="dxa"/>
            <w:gridSpan w:val="12"/>
            <w:shd w:val="clear" w:color="auto" w:fill="FFF2CC" w:themeFill="accent4" w:themeFillTint="33"/>
            <w:vAlign w:val="center"/>
          </w:tcPr>
          <w:p w14:paraId="5015461A" w14:textId="0C95D7B4" w:rsidR="00CA3013" w:rsidRPr="00E64F9A" w:rsidRDefault="00CA3013" w:rsidP="00CB09D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一、</w:t>
            </w:r>
            <w:r w:rsidR="00AD78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基本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資料</w:t>
            </w:r>
          </w:p>
        </w:tc>
      </w:tr>
      <w:tr w:rsidR="00085A2E" w:rsidRPr="00E64F9A" w14:paraId="761ECBB1" w14:textId="79DD86B3" w:rsidTr="007B0FFA">
        <w:trPr>
          <w:trHeight w:val="680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52AB3E44" w14:textId="2F2FBB24" w:rsidR="00085A2E" w:rsidRPr="00E64F9A" w:rsidRDefault="00085A2E" w:rsidP="00085A2E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4F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教師</w:t>
            </w:r>
            <w:r w:rsidR="00CA2DE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267" w:type="dxa"/>
            <w:gridSpan w:val="4"/>
            <w:vAlign w:val="center"/>
          </w:tcPr>
          <w:p w14:paraId="2D60772C" w14:textId="77777777" w:rsidR="00085A2E" w:rsidRPr="00E64F9A" w:rsidRDefault="00085A2E" w:rsidP="00085A2E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14:paraId="0E80969D" w14:textId="4F870180" w:rsidR="00085A2E" w:rsidRPr="00E64F9A" w:rsidRDefault="00CA2DE2" w:rsidP="00085A2E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3402" w:type="dxa"/>
            <w:gridSpan w:val="3"/>
            <w:vAlign w:val="center"/>
          </w:tcPr>
          <w:p w14:paraId="42856AFA" w14:textId="4BA6EC4C" w:rsidR="00085A2E" w:rsidRPr="00E64F9A" w:rsidRDefault="00085A2E" w:rsidP="00085A2E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</w:p>
        </w:tc>
      </w:tr>
      <w:tr w:rsidR="000A7DB9" w:rsidRPr="00E64F9A" w14:paraId="2D5A4C2B" w14:textId="77777777" w:rsidTr="007B0FFA">
        <w:trPr>
          <w:trHeight w:val="680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3B33D281" w14:textId="12447180" w:rsidR="000A7DB9" w:rsidRPr="00E64F9A" w:rsidRDefault="000A7DB9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教師科系</w:t>
            </w:r>
          </w:p>
        </w:tc>
        <w:tc>
          <w:tcPr>
            <w:tcW w:w="2267" w:type="dxa"/>
            <w:gridSpan w:val="4"/>
            <w:vAlign w:val="center"/>
          </w:tcPr>
          <w:p w14:paraId="4E1F74A8" w14:textId="178F689D" w:rsidR="000A7DB9" w:rsidRPr="00E64F9A" w:rsidRDefault="000A7DB9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2" w:type="dxa"/>
            <w:gridSpan w:val="3"/>
            <w:vMerge w:val="restart"/>
            <w:shd w:val="clear" w:color="auto" w:fill="auto"/>
            <w:vAlign w:val="center"/>
          </w:tcPr>
          <w:p w14:paraId="27CB2A0C" w14:textId="261F9791" w:rsidR="000A7DB9" w:rsidRPr="00E64F9A" w:rsidRDefault="000A7DB9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3402" w:type="dxa"/>
            <w:gridSpan w:val="3"/>
            <w:vAlign w:val="center"/>
          </w:tcPr>
          <w:p w14:paraId="3818E01B" w14:textId="4369C6B5" w:rsidR="000A7DB9" w:rsidRPr="00E64F9A" w:rsidRDefault="000A7DB9" w:rsidP="00CA2DE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ffice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</w:p>
        </w:tc>
      </w:tr>
      <w:tr w:rsidR="000A7DB9" w:rsidRPr="00E64F9A" w14:paraId="6943C0F1" w14:textId="77777777" w:rsidTr="007B0FFA">
        <w:trPr>
          <w:trHeight w:val="680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0373EED0" w14:textId="291C71A9" w:rsidR="000A7DB9" w:rsidRPr="00E64F9A" w:rsidRDefault="000A7DB9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-mail</w:t>
            </w:r>
          </w:p>
        </w:tc>
        <w:tc>
          <w:tcPr>
            <w:tcW w:w="2267" w:type="dxa"/>
            <w:gridSpan w:val="4"/>
            <w:vAlign w:val="center"/>
          </w:tcPr>
          <w:p w14:paraId="119D539E" w14:textId="46C2845B" w:rsidR="000A7DB9" w:rsidRPr="00E64F9A" w:rsidRDefault="000A7DB9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2" w:type="dxa"/>
            <w:gridSpan w:val="3"/>
            <w:vMerge/>
            <w:shd w:val="clear" w:color="auto" w:fill="auto"/>
            <w:vAlign w:val="center"/>
          </w:tcPr>
          <w:p w14:paraId="5B9D94C3" w14:textId="54D6D0FD" w:rsidR="000A7DB9" w:rsidRPr="00BC4433" w:rsidRDefault="000A7DB9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760D7CD" w14:textId="6EA4CD6D" w:rsidR="000A7DB9" w:rsidRPr="00BC4433" w:rsidRDefault="000A7DB9" w:rsidP="000A7DB9">
            <w:pPr>
              <w:snapToGrid w:val="0"/>
              <w:spacing w:line="4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ell phone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</w:p>
        </w:tc>
      </w:tr>
      <w:tr w:rsidR="00AD78F4" w:rsidRPr="00E64F9A" w14:paraId="614A9D06" w14:textId="77777777" w:rsidTr="00BD0E89">
        <w:trPr>
          <w:trHeight w:val="454"/>
        </w:trPr>
        <w:tc>
          <w:tcPr>
            <w:tcW w:w="9067" w:type="dxa"/>
            <w:gridSpan w:val="12"/>
            <w:shd w:val="clear" w:color="auto" w:fill="FFF2CC" w:themeFill="accent4" w:themeFillTint="33"/>
            <w:vAlign w:val="center"/>
          </w:tcPr>
          <w:p w14:paraId="2F08023D" w14:textId="383130FC" w:rsidR="00AD78F4" w:rsidRDefault="00AD78F4" w:rsidP="00CB09D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二、</w:t>
            </w:r>
            <w:r w:rsidR="00A4717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資料</w:t>
            </w:r>
          </w:p>
        </w:tc>
      </w:tr>
      <w:tr w:rsidR="00093F23" w:rsidRPr="00E64F9A" w14:paraId="2E3FF04A" w14:textId="77777777" w:rsidTr="00FB6A02">
        <w:trPr>
          <w:trHeight w:val="891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6E0231A8" w14:textId="44499CCA" w:rsidR="00093F23" w:rsidRPr="00093F23" w:rsidRDefault="00A878AA" w:rsidP="00093F23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A4717C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371" w:type="dxa"/>
            <w:gridSpan w:val="10"/>
            <w:vAlign w:val="center"/>
          </w:tcPr>
          <w:p w14:paraId="6537F1B1" w14:textId="77777777" w:rsidR="00093F23" w:rsidRDefault="00093F23" w:rsidP="0086244C">
            <w:pPr>
              <w:snapToGrid w:val="0"/>
              <w:spacing w:line="4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4717C" w:rsidRPr="00E64F9A" w14:paraId="4B4E1135" w14:textId="77777777" w:rsidTr="00FB6A02">
        <w:trPr>
          <w:trHeight w:val="1056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52D71E79" w14:textId="021F2528" w:rsidR="00A4717C" w:rsidRDefault="00A4717C" w:rsidP="00093F23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類別項目</w:t>
            </w:r>
          </w:p>
        </w:tc>
        <w:tc>
          <w:tcPr>
            <w:tcW w:w="7371" w:type="dxa"/>
            <w:gridSpan w:val="10"/>
            <w:vAlign w:val="center"/>
          </w:tcPr>
          <w:p w14:paraId="2868DBFC" w14:textId="78440A1D" w:rsidR="00CD198A" w:rsidRPr="00A4717C" w:rsidRDefault="00CD198A" w:rsidP="007B0FFA">
            <w:pPr>
              <w:spacing w:line="360" w:lineRule="exact"/>
              <w:ind w:left="220" w:hangingChars="100" w:hanging="220"/>
              <w:jc w:val="both"/>
              <w:rPr>
                <w:rFonts w:ascii="Times New Roman" w:eastAsia="標楷體" w:hAnsi="標楷體" w:cs="Times New Roman"/>
                <w:sz w:val="22"/>
              </w:rPr>
            </w:pPr>
            <w:r>
              <w:rPr>
                <w:rFonts w:ascii="Times New Roman" w:eastAsia="標楷體" w:hAnsi="標楷體" w:cs="Times New Roman" w:hint="eastAsia"/>
                <w:sz w:val="22"/>
              </w:rPr>
              <w:t>□各院</w:t>
            </w:r>
            <w:r>
              <w:rPr>
                <w:rFonts w:ascii="Times New Roman" w:eastAsia="標楷體" w:hAnsi="標楷體" w:cs="Times New Roman" w:hint="eastAsia"/>
                <w:sz w:val="22"/>
              </w:rPr>
              <w:t>/</w:t>
            </w:r>
            <w:r>
              <w:rPr>
                <w:rFonts w:ascii="Times New Roman" w:eastAsia="標楷體" w:hAnsi="標楷體" w:cs="Times New Roman" w:hint="eastAsia"/>
                <w:sz w:val="22"/>
              </w:rPr>
              <w:t>系</w:t>
            </w:r>
            <w:r>
              <w:rPr>
                <w:rFonts w:ascii="Times New Roman" w:eastAsia="標楷體" w:hAnsi="標楷體" w:cs="Times New Roman" w:hint="eastAsia"/>
                <w:sz w:val="22"/>
              </w:rPr>
              <w:t>/</w:t>
            </w:r>
            <w:r>
              <w:rPr>
                <w:rFonts w:ascii="Times New Roman" w:eastAsia="標楷體" w:hAnsi="標楷體" w:cs="Times New Roman" w:hint="eastAsia"/>
                <w:sz w:val="22"/>
              </w:rPr>
              <w:t>所</w:t>
            </w:r>
            <w:r>
              <w:rPr>
                <w:rFonts w:ascii="Times New Roman" w:eastAsia="標楷體" w:hAnsi="標楷體" w:cs="Times New Roman" w:hint="eastAsia"/>
                <w:sz w:val="22"/>
              </w:rPr>
              <w:t>/</w:t>
            </w:r>
            <w:r>
              <w:rPr>
                <w:rFonts w:ascii="Times New Roman" w:eastAsia="標楷體" w:hAnsi="標楷體" w:cs="Times New Roman" w:hint="eastAsia"/>
                <w:sz w:val="22"/>
              </w:rPr>
              <w:t>教師於校內舉辦國際交流活動</w:t>
            </w:r>
          </w:p>
          <w:p w14:paraId="21B8D848" w14:textId="4BB7D9BC" w:rsidR="00A4717C" w:rsidRPr="00A4717C" w:rsidRDefault="00A4717C" w:rsidP="00A4717C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4717C">
              <w:rPr>
                <w:rFonts w:ascii="標楷體" w:eastAsia="標楷體" w:hAnsi="標楷體" w:cs="Times New Roman"/>
                <w:sz w:val="22"/>
              </w:rPr>
              <w:t>□</w:t>
            </w:r>
            <w:r w:rsidRPr="00A4717C">
              <w:rPr>
                <w:rFonts w:ascii="Times New Roman" w:eastAsia="標楷體" w:hAnsi="標楷體" w:cs="Times New Roman"/>
                <w:sz w:val="22"/>
              </w:rPr>
              <w:t>其他</w:t>
            </w:r>
            <w:proofErr w:type="gramStart"/>
            <w:r w:rsidRPr="00A4717C">
              <w:rPr>
                <w:rFonts w:ascii="Times New Roman" w:eastAsia="標楷體" w:hAnsi="標楷體" w:cs="Times New Roman" w:hint="eastAsia"/>
                <w:sz w:val="22"/>
              </w:rPr>
              <w:t>＿</w:t>
            </w:r>
            <w:proofErr w:type="gramEnd"/>
            <w:r w:rsidRPr="00A4717C">
              <w:rPr>
                <w:rFonts w:ascii="Times New Roman" w:eastAsia="標楷體" w:hAnsi="標楷體" w:cs="Times New Roman" w:hint="eastAsia"/>
                <w:sz w:val="22"/>
              </w:rPr>
              <w:t>＿＿＿</w:t>
            </w:r>
            <w:r w:rsidR="007B0FFA">
              <w:rPr>
                <w:rFonts w:ascii="Times New Roman" w:eastAsia="標楷體" w:hAnsi="標楷體" w:cs="Times New Roman" w:hint="eastAsia"/>
                <w:sz w:val="22"/>
              </w:rPr>
              <w:t>_</w:t>
            </w:r>
            <w:r w:rsidR="007B0FFA">
              <w:rPr>
                <w:rFonts w:ascii="Times New Roman" w:eastAsia="標楷體" w:hAnsi="標楷體" w:cs="Times New Roman"/>
                <w:sz w:val="22"/>
              </w:rPr>
              <w:t>_______________</w:t>
            </w:r>
          </w:p>
        </w:tc>
      </w:tr>
      <w:tr w:rsidR="00873831" w:rsidRPr="00E64F9A" w14:paraId="5CCC3028" w14:textId="77777777" w:rsidTr="007B0FFA">
        <w:trPr>
          <w:trHeight w:val="680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63C4A21D" w14:textId="2142855E" w:rsidR="00873831" w:rsidRPr="00E64F9A" w:rsidRDefault="007B0FFA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活動</w:t>
            </w:r>
            <w:r w:rsidR="0087383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地點</w:t>
            </w:r>
          </w:p>
        </w:tc>
        <w:tc>
          <w:tcPr>
            <w:tcW w:w="2267" w:type="dxa"/>
            <w:gridSpan w:val="4"/>
            <w:vAlign w:val="center"/>
          </w:tcPr>
          <w:p w14:paraId="383FE8B0" w14:textId="77777777" w:rsidR="00873831" w:rsidRDefault="00873831" w:rsidP="0086244C">
            <w:pPr>
              <w:snapToGrid w:val="0"/>
              <w:spacing w:line="4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14:paraId="2FFCEF3C" w14:textId="014B05E7" w:rsidR="00873831" w:rsidRDefault="007B0FFA" w:rsidP="00873831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活動</w:t>
            </w:r>
            <w:r w:rsidR="0087383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期程</w:t>
            </w:r>
          </w:p>
        </w:tc>
        <w:tc>
          <w:tcPr>
            <w:tcW w:w="3402" w:type="dxa"/>
            <w:gridSpan w:val="3"/>
            <w:vAlign w:val="center"/>
          </w:tcPr>
          <w:p w14:paraId="39AEC3F8" w14:textId="77777777" w:rsidR="007B0FFA" w:rsidRDefault="007B0FFA" w:rsidP="0086244C">
            <w:pPr>
              <w:snapToGrid w:val="0"/>
              <w:spacing w:line="4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98C0C9A" w14:textId="2528EC44" w:rsidR="00873831" w:rsidRPr="007B0FFA" w:rsidRDefault="007B0FFA" w:rsidP="0086244C">
            <w:pPr>
              <w:snapToGrid w:val="0"/>
              <w:spacing w:line="42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B0FFA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(</w:t>
            </w:r>
            <w:r w:rsidR="009A09D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YYYY</w:t>
            </w:r>
            <w:r w:rsidR="00873831" w:rsidRPr="007B0FFA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/MM/DD~YYYY/MM/DD</w:t>
            </w:r>
            <w:r w:rsidRPr="007B0FFA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FD0C60" w:rsidRPr="00E64F9A" w14:paraId="0FA86D46" w14:textId="744BC82E" w:rsidTr="00743143">
        <w:trPr>
          <w:trHeight w:val="1559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1C6FFF78" w14:textId="3A44682F" w:rsidR="005F7852" w:rsidRPr="005F7852" w:rsidRDefault="00873831" w:rsidP="007B0FFA">
            <w:pPr>
              <w:snapToGrid w:val="0"/>
              <w:spacing w:line="300" w:lineRule="exact"/>
              <w:ind w:leftChars="-50" w:left="-120" w:rightChars="-50" w:right="-12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br w:type="page"/>
            </w:r>
            <w:r w:rsidR="005F7852">
              <w:br w:type="page"/>
            </w:r>
            <w:r w:rsidR="007B0FFA" w:rsidRPr="007B0FF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簡述類別項目與申請單位業務發展之關聯</w:t>
            </w:r>
          </w:p>
        </w:tc>
        <w:tc>
          <w:tcPr>
            <w:tcW w:w="7371" w:type="dxa"/>
            <w:gridSpan w:val="10"/>
            <w:tcBorders>
              <w:bottom w:val="single" w:sz="4" w:space="0" w:color="auto"/>
            </w:tcBorders>
          </w:tcPr>
          <w:p w14:paraId="1A4B7131" w14:textId="5FFB5641" w:rsidR="00FD0C60" w:rsidRPr="00093F23" w:rsidRDefault="00FD0C60" w:rsidP="00672B4A">
            <w:pPr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F7852" w:rsidRPr="00E64F9A" w14:paraId="2FE5721D" w14:textId="77777777" w:rsidTr="00743143">
        <w:trPr>
          <w:trHeight w:val="1397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2968" w14:textId="509F6A4B" w:rsidR="005F7852" w:rsidRDefault="007B0FFA" w:rsidP="00CB09DA">
            <w:pPr>
              <w:snapToGrid w:val="0"/>
              <w:spacing w:line="3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B0FF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工作內容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與期望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DAF28" w14:textId="5EA3DC82" w:rsidR="005F7852" w:rsidRDefault="005F7852" w:rsidP="00A408A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7B0FFA" w:rsidRPr="007B0FFA" w14:paraId="2D8A14B1" w14:textId="77777777" w:rsidTr="00743143">
        <w:trPr>
          <w:trHeight w:val="1546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A949" w14:textId="116D928B" w:rsidR="007B0FFA" w:rsidRPr="007B0FFA" w:rsidRDefault="007B0FFA" w:rsidP="007B0FF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預計</w:t>
            </w:r>
            <w:r w:rsidR="00A878AA">
              <w:rPr>
                <w:rFonts w:ascii="Times New Roman" w:eastAsia="標楷體" w:hAnsi="標楷體" w:cs="Times New Roman" w:hint="eastAsia"/>
                <w:szCs w:val="24"/>
              </w:rPr>
              <w:t>來訪</w:t>
            </w:r>
            <w:r w:rsidRPr="007B0FFA">
              <w:rPr>
                <w:rFonts w:ascii="Times New Roman" w:eastAsia="標楷體" w:hAnsi="標楷體" w:cs="Times New Roman"/>
                <w:szCs w:val="24"/>
              </w:rPr>
              <w:t>地區、訪問單位及人員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32B8A" w14:textId="7F56CB7A" w:rsidR="009E7F78" w:rsidRPr="009E7F78" w:rsidRDefault="009E7F78" w:rsidP="00A408A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C0DDEEC" w14:textId="77777777" w:rsidR="009E7F78" w:rsidRPr="009E7F78" w:rsidRDefault="009E7F78" w:rsidP="009E7F7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4CBD96E" w14:textId="77777777" w:rsidR="009E7F78" w:rsidRPr="009E7F78" w:rsidRDefault="009E7F78" w:rsidP="009E7F7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677C2E23" w14:textId="77777777" w:rsidR="009E7F78" w:rsidRPr="009E7F78" w:rsidRDefault="009E7F78" w:rsidP="009E7F78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  <w:p w14:paraId="3FC8FC95" w14:textId="03E446C9" w:rsidR="007B0FFA" w:rsidRPr="009E7F78" w:rsidRDefault="007B0FFA" w:rsidP="009E7F7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46C0" w:rsidRPr="00E64F9A" w14:paraId="6DE7E8AE" w14:textId="76F1E29A" w:rsidTr="00BD0E89">
        <w:trPr>
          <w:trHeight w:val="454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8F1F16" w14:textId="7A9AD2C4" w:rsidR="008C46C0" w:rsidRPr="00E64F9A" w:rsidRDefault="00AD78F4" w:rsidP="00CB09DA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三、</w:t>
            </w:r>
            <w:r w:rsidR="00DB706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補助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說明</w:t>
            </w:r>
          </w:p>
        </w:tc>
      </w:tr>
      <w:tr w:rsidR="00AD78F4" w:rsidRPr="00E64F9A" w14:paraId="3D321B43" w14:textId="77777777" w:rsidTr="00BD0E89">
        <w:trPr>
          <w:trHeight w:val="794"/>
        </w:trPr>
        <w:tc>
          <w:tcPr>
            <w:tcW w:w="906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1F99B" w14:textId="339B8995" w:rsidR="00A408AF" w:rsidRDefault="00A408AF" w:rsidP="00A408AF">
            <w:pPr>
              <w:snapToGrid w:val="0"/>
              <w:spacing w:line="360" w:lineRule="exact"/>
              <w:ind w:left="360" w:hangingChars="150" w:hanging="36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本人了解</w:t>
            </w:r>
            <w:r w:rsidRPr="00A408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應於</w:t>
            </w:r>
            <w:r w:rsidR="00347D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活動</w:t>
            </w:r>
            <w:r w:rsidRPr="00A408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結束後四</w:t>
            </w:r>
            <w:proofErr w:type="gramStart"/>
            <w:r w:rsidRPr="00A408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週</w:t>
            </w:r>
            <w:proofErr w:type="gramEnd"/>
            <w:r w:rsidRPr="00A408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內繳交電子檔之成果報告、</w:t>
            </w:r>
            <w:r w:rsidR="00347D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活動</w:t>
            </w:r>
            <w:r w:rsidRPr="00A408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相關資料（</w:t>
            </w:r>
            <w:r w:rsidR="00347D31" w:rsidRPr="00347D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行程、簡報、活動說明、活動簡章等</w:t>
            </w:r>
            <w:r w:rsidRPr="00A408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）。</w:t>
            </w:r>
          </w:p>
          <w:p w14:paraId="7C218088" w14:textId="70F9DD9C" w:rsidR="00A408AF" w:rsidRPr="00A408AF" w:rsidRDefault="00A408AF" w:rsidP="00A408AF">
            <w:pPr>
              <w:snapToGrid w:val="0"/>
              <w:spacing w:line="360" w:lineRule="exact"/>
              <w:ind w:left="360" w:hangingChars="150" w:hanging="36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D7022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本人了解</w:t>
            </w:r>
            <w:r w:rsidR="00D7022D" w:rsidRPr="00C9004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經費使用依據「大專校院高等教育深耕計畫經費使用原則」規定。</w:t>
            </w:r>
          </w:p>
          <w:p w14:paraId="7589A955" w14:textId="53D2A5C1" w:rsidR="00AD78F4" w:rsidRDefault="00A408AF" w:rsidP="00D7022D">
            <w:pPr>
              <w:snapToGrid w:val="0"/>
              <w:spacing w:line="360" w:lineRule="exact"/>
              <w:ind w:left="360" w:hangingChars="150" w:hanging="36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 </w:t>
            </w:r>
            <w:r w:rsidR="00D7022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本人了解補助經費有限，直至</w:t>
            </w:r>
            <w:r w:rsidR="00D7022D" w:rsidRPr="00D7022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經費用罄為止。</w:t>
            </w:r>
          </w:p>
        </w:tc>
      </w:tr>
      <w:tr w:rsidR="003F61F8" w:rsidRPr="00E64F9A" w14:paraId="1B248960" w14:textId="77777777" w:rsidTr="00E84D03">
        <w:trPr>
          <w:trHeight w:val="454"/>
        </w:trPr>
        <w:tc>
          <w:tcPr>
            <w:tcW w:w="9067" w:type="dxa"/>
            <w:gridSpan w:val="12"/>
            <w:shd w:val="clear" w:color="auto" w:fill="FFF2CC" w:themeFill="accent4" w:themeFillTint="33"/>
            <w:vAlign w:val="center"/>
          </w:tcPr>
          <w:p w14:paraId="758F7265" w14:textId="295D5EE1" w:rsidR="003F61F8" w:rsidRPr="00E64F9A" w:rsidRDefault="003F61F8" w:rsidP="003F61F8">
            <w:pPr>
              <w:snapToGrid w:val="0"/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四、經費補助：補助上限</w:t>
            </w:r>
            <w:r w:rsidR="00D7022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依各類型規定</w:t>
            </w:r>
          </w:p>
        </w:tc>
      </w:tr>
      <w:tr w:rsidR="003D3A88" w:rsidRPr="003D3A88" w14:paraId="4AE45F19" w14:textId="77777777" w:rsidTr="00E84D03">
        <w:trPr>
          <w:trHeight w:val="510"/>
        </w:trPr>
        <w:tc>
          <w:tcPr>
            <w:tcW w:w="562" w:type="dxa"/>
            <w:vMerge w:val="restart"/>
            <w:vAlign w:val="center"/>
          </w:tcPr>
          <w:p w14:paraId="5693C7ED" w14:textId="77777777" w:rsidR="00A878AA" w:rsidRPr="003D3A88" w:rsidRDefault="00A878AA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3D3A88">
              <w:br w:type="page"/>
            </w:r>
            <w:r w:rsidRPr="003D3A88">
              <w:rPr>
                <w:rFonts w:ascii="標楷體" w:eastAsia="標楷體" w:hAnsi="標楷體"/>
              </w:rPr>
              <w:t xml:space="preserve"> </w:t>
            </w:r>
          </w:p>
          <w:p w14:paraId="15E78B92" w14:textId="77777777" w:rsidR="00A878AA" w:rsidRPr="003D3A88" w:rsidRDefault="00A878AA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3D3A88">
              <w:rPr>
                <w:rFonts w:ascii="標楷體" w:eastAsia="標楷體" w:hAnsi="標楷體" w:hint="eastAsia"/>
              </w:rPr>
              <w:t>業</w:t>
            </w:r>
          </w:p>
          <w:p w14:paraId="75DF14E9" w14:textId="77777777" w:rsidR="00A878AA" w:rsidRPr="003D3A88" w:rsidRDefault="00A878AA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3D3A88">
              <w:rPr>
                <w:rFonts w:ascii="標楷體" w:eastAsia="標楷體" w:hAnsi="標楷體" w:hint="eastAsia"/>
              </w:rPr>
              <w:t>務</w:t>
            </w:r>
            <w:proofErr w:type="gramEnd"/>
          </w:p>
          <w:p w14:paraId="4EBE4E75" w14:textId="6EE22CD7" w:rsidR="00A878AA" w:rsidRPr="003D3A88" w:rsidRDefault="00A878AA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3D3A88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985" w:type="dxa"/>
            <w:gridSpan w:val="3"/>
            <w:vAlign w:val="center"/>
          </w:tcPr>
          <w:p w14:paraId="26F0A7E0" w14:textId="2C153C02" w:rsidR="00A878AA" w:rsidRPr="003D3A88" w:rsidRDefault="00A878AA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3D3A88">
              <w:rPr>
                <w:rFonts w:ascii="標楷體" w:eastAsia="標楷體" w:hAnsi="標楷體" w:hint="eastAsia"/>
              </w:rPr>
              <w:t>經費項目</w:t>
            </w:r>
          </w:p>
        </w:tc>
        <w:tc>
          <w:tcPr>
            <w:tcW w:w="1276" w:type="dxa"/>
            <w:vAlign w:val="center"/>
          </w:tcPr>
          <w:p w14:paraId="7964FD56" w14:textId="6F87FF7B" w:rsidR="00A878AA" w:rsidRPr="003D3A88" w:rsidRDefault="00A878AA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3A88">
              <w:rPr>
                <w:rFonts w:ascii="標楷體" w:eastAsia="標楷體" w:hAnsi="標楷體" w:cs="Times New Roman" w:hint="eastAsia"/>
                <w:szCs w:val="24"/>
              </w:rPr>
              <w:t>單價(元)</w:t>
            </w:r>
          </w:p>
        </w:tc>
        <w:tc>
          <w:tcPr>
            <w:tcW w:w="992" w:type="dxa"/>
            <w:gridSpan w:val="3"/>
            <w:vAlign w:val="center"/>
          </w:tcPr>
          <w:p w14:paraId="3257B897" w14:textId="56A5297E" w:rsidR="00A878AA" w:rsidRPr="003D3A88" w:rsidRDefault="00A878AA" w:rsidP="00A878AA">
            <w:pPr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 w:rsidRPr="003D3A88">
              <w:rPr>
                <w:rFonts w:ascii="標楷體" w:eastAsia="標楷體" w:hAnsi="標楷體" w:cs="Times New Roman" w:hint="eastAsia"/>
                <w:szCs w:val="24"/>
              </w:rPr>
              <w:t>數量</w:t>
            </w:r>
          </w:p>
        </w:tc>
        <w:tc>
          <w:tcPr>
            <w:tcW w:w="1701" w:type="dxa"/>
            <w:gridSpan w:val="2"/>
            <w:vAlign w:val="center"/>
          </w:tcPr>
          <w:p w14:paraId="35B68A91" w14:textId="4EE080F1" w:rsidR="00A878AA" w:rsidRPr="003D3A88" w:rsidRDefault="00A878AA" w:rsidP="003F61F8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3A88">
              <w:rPr>
                <w:rFonts w:ascii="標楷體" w:eastAsia="標楷體" w:hAnsi="標楷體" w:cs="Times New Roman" w:hint="eastAsia"/>
                <w:szCs w:val="24"/>
              </w:rPr>
              <w:t>總價(元)</w:t>
            </w:r>
          </w:p>
        </w:tc>
        <w:tc>
          <w:tcPr>
            <w:tcW w:w="2551" w:type="dxa"/>
            <w:gridSpan w:val="2"/>
            <w:vAlign w:val="center"/>
          </w:tcPr>
          <w:p w14:paraId="6A514581" w14:textId="6A7264D9" w:rsidR="00A878AA" w:rsidRPr="003D3A88" w:rsidRDefault="00A878AA" w:rsidP="000A7DB9">
            <w:pPr>
              <w:snapToGrid w:val="0"/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3A88">
              <w:rPr>
                <w:rFonts w:ascii="標楷體" w:eastAsia="標楷體" w:hAnsi="標楷體" w:cs="Times New Roman" w:hint="eastAsia"/>
                <w:szCs w:val="24"/>
              </w:rPr>
              <w:t>支用說明</w:t>
            </w:r>
          </w:p>
        </w:tc>
      </w:tr>
      <w:tr w:rsidR="003D3A88" w:rsidRPr="003D3A88" w14:paraId="00B3C33D" w14:textId="77777777" w:rsidTr="00E84D03">
        <w:trPr>
          <w:trHeight w:val="683"/>
        </w:trPr>
        <w:tc>
          <w:tcPr>
            <w:tcW w:w="562" w:type="dxa"/>
            <w:vMerge/>
            <w:vAlign w:val="center"/>
          </w:tcPr>
          <w:p w14:paraId="0A5C16EE" w14:textId="365E313D" w:rsidR="00A878AA" w:rsidRPr="003D3A88" w:rsidRDefault="00A878AA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C3A26FC" w14:textId="20FAA177" w:rsidR="00A878AA" w:rsidRPr="003D3A88" w:rsidRDefault="001B39D6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3D3A88">
              <w:rPr>
                <w:rFonts w:ascii="標楷體" w:eastAsia="標楷體" w:hAnsi="標楷體"/>
              </w:rPr>
              <w:t>膳費</w:t>
            </w:r>
          </w:p>
        </w:tc>
        <w:tc>
          <w:tcPr>
            <w:tcW w:w="1276" w:type="dxa"/>
            <w:vAlign w:val="center"/>
          </w:tcPr>
          <w:p w14:paraId="0DF67DF9" w14:textId="77777777" w:rsidR="00A878AA" w:rsidRPr="003D3A88" w:rsidRDefault="00A878AA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44B66A4" w14:textId="77777777" w:rsidR="00A878AA" w:rsidRPr="003D3A88" w:rsidRDefault="00A878AA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AD695D" w14:textId="77777777" w:rsidR="00A878AA" w:rsidRPr="003D3A88" w:rsidRDefault="00A878AA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6AFC8B5" w14:textId="5CAF3752" w:rsidR="00A878AA" w:rsidRPr="003D3A88" w:rsidRDefault="001B39D6" w:rsidP="00BD0E89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Times New Roman"/>
                <w:spacing w:val="-10"/>
                <w:sz w:val="20"/>
                <w:szCs w:val="20"/>
              </w:rPr>
            </w:pPr>
            <w:r w:rsidRPr="003D3A88"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</w:rPr>
              <w:t>依「教育部及所屬機關(構)辦理各類會議講習訓練及研討(習)會管理要點」規定。餐費上限1</w:t>
            </w:r>
            <w:r w:rsidRPr="003D3A88">
              <w:rPr>
                <w:rFonts w:ascii="標楷體" w:eastAsia="標楷體" w:hAnsi="標楷體" w:cs="Times New Roman"/>
                <w:spacing w:val="-10"/>
                <w:sz w:val="20"/>
                <w:szCs w:val="20"/>
              </w:rPr>
              <w:t>20</w:t>
            </w:r>
            <w:r w:rsidRPr="003D3A88"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</w:rPr>
              <w:t>元/人</w:t>
            </w:r>
          </w:p>
        </w:tc>
      </w:tr>
      <w:tr w:rsidR="003D3A88" w:rsidRPr="003D3A88" w14:paraId="612C20FF" w14:textId="77777777" w:rsidTr="00E84D03">
        <w:trPr>
          <w:trHeight w:val="683"/>
        </w:trPr>
        <w:tc>
          <w:tcPr>
            <w:tcW w:w="562" w:type="dxa"/>
            <w:vMerge/>
            <w:vAlign w:val="center"/>
          </w:tcPr>
          <w:p w14:paraId="58139A70" w14:textId="77777777" w:rsidR="001B39D6" w:rsidRPr="003D3A88" w:rsidRDefault="001B39D6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318B280" w14:textId="3259CBD2" w:rsidR="001B39D6" w:rsidRPr="003D3A88" w:rsidRDefault="001B39D6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3D3A88">
              <w:rPr>
                <w:rFonts w:ascii="標楷體" w:eastAsia="標楷體" w:hAnsi="標楷體"/>
              </w:rPr>
              <w:t>講座鐘點費</w:t>
            </w:r>
          </w:p>
        </w:tc>
        <w:tc>
          <w:tcPr>
            <w:tcW w:w="1276" w:type="dxa"/>
            <w:vAlign w:val="center"/>
          </w:tcPr>
          <w:p w14:paraId="65849CFC" w14:textId="77777777" w:rsidR="001B39D6" w:rsidRPr="003D3A88" w:rsidRDefault="001B39D6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B874A24" w14:textId="77777777" w:rsidR="001B39D6" w:rsidRPr="003D3A88" w:rsidRDefault="001B39D6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34025A" w14:textId="77777777" w:rsidR="001B39D6" w:rsidRPr="003D3A88" w:rsidRDefault="001B39D6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64ADDCE" w14:textId="68B214ED" w:rsidR="001B39D6" w:rsidRPr="003D3A88" w:rsidRDefault="001B39D6" w:rsidP="00BD0E89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Times New Roman"/>
                <w:spacing w:val="-10"/>
                <w:sz w:val="20"/>
                <w:szCs w:val="20"/>
              </w:rPr>
            </w:pPr>
            <w:r w:rsidRPr="003D3A88"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</w:rPr>
              <w:t>依「講座鐘點費</w:t>
            </w:r>
            <w:proofErr w:type="gramStart"/>
            <w:r w:rsidRPr="003D3A88"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</w:rPr>
              <w:t>支給表</w:t>
            </w:r>
            <w:proofErr w:type="gramEnd"/>
            <w:r w:rsidRPr="003D3A88"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</w:rPr>
              <w:t>」規定核發，每人每節2,042元(含二代補充保費)。</w:t>
            </w:r>
          </w:p>
        </w:tc>
      </w:tr>
      <w:tr w:rsidR="003D3A88" w:rsidRPr="003D3A88" w14:paraId="7484B2E9" w14:textId="77777777" w:rsidTr="00E84D03">
        <w:trPr>
          <w:trHeight w:val="683"/>
        </w:trPr>
        <w:tc>
          <w:tcPr>
            <w:tcW w:w="562" w:type="dxa"/>
            <w:vMerge/>
            <w:vAlign w:val="center"/>
          </w:tcPr>
          <w:p w14:paraId="306FB85B" w14:textId="77777777" w:rsidR="001B39D6" w:rsidRPr="003D3A88" w:rsidRDefault="001B39D6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900581F" w14:textId="1472D262" w:rsidR="001B39D6" w:rsidRPr="003D3A88" w:rsidRDefault="001B39D6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3D3A88">
              <w:rPr>
                <w:rFonts w:ascii="標楷體" w:eastAsia="標楷體" w:hAnsi="標楷體"/>
              </w:rPr>
              <w:t>講師交通費</w:t>
            </w:r>
          </w:p>
        </w:tc>
        <w:tc>
          <w:tcPr>
            <w:tcW w:w="1276" w:type="dxa"/>
            <w:vAlign w:val="center"/>
          </w:tcPr>
          <w:p w14:paraId="2D4167AB" w14:textId="77777777" w:rsidR="001B39D6" w:rsidRPr="003D3A88" w:rsidRDefault="001B39D6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132CCC2" w14:textId="77777777" w:rsidR="001B39D6" w:rsidRPr="003D3A88" w:rsidRDefault="001B39D6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E60CCF" w14:textId="77777777" w:rsidR="001B39D6" w:rsidRPr="003D3A88" w:rsidRDefault="001B39D6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8865557" w14:textId="626DCAC1" w:rsidR="001B39D6" w:rsidRPr="003D3A88" w:rsidRDefault="001B39D6" w:rsidP="00BD0E89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Times New Roman"/>
                <w:spacing w:val="-10"/>
                <w:sz w:val="20"/>
                <w:szCs w:val="20"/>
              </w:rPr>
            </w:pPr>
            <w:r w:rsidRPr="003D3A88"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</w:rPr>
              <w:t>提供講師來校舉行講座、說明會等活動之交通費，核實報支</w:t>
            </w:r>
          </w:p>
        </w:tc>
      </w:tr>
      <w:tr w:rsidR="003D3A88" w:rsidRPr="003D3A88" w14:paraId="4D40B7CA" w14:textId="77777777" w:rsidTr="00E84D03">
        <w:trPr>
          <w:trHeight w:val="683"/>
        </w:trPr>
        <w:tc>
          <w:tcPr>
            <w:tcW w:w="562" w:type="dxa"/>
            <w:vMerge/>
            <w:vAlign w:val="center"/>
          </w:tcPr>
          <w:p w14:paraId="2DC0DDE9" w14:textId="77777777" w:rsidR="00A878AA" w:rsidRPr="003D3A88" w:rsidRDefault="00A878AA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45E5294" w14:textId="74CED085" w:rsidR="00A878AA" w:rsidRPr="003D3A88" w:rsidRDefault="001B39D6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3D3A88"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1276" w:type="dxa"/>
            <w:vAlign w:val="center"/>
          </w:tcPr>
          <w:p w14:paraId="1192E22B" w14:textId="77777777" w:rsidR="00A878AA" w:rsidRPr="003D3A88" w:rsidRDefault="00A878AA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AFB3C66" w14:textId="77777777" w:rsidR="00A878AA" w:rsidRPr="003D3A88" w:rsidRDefault="00A878AA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48F869" w14:textId="77777777" w:rsidR="00A878AA" w:rsidRPr="003D3A88" w:rsidRDefault="00A878AA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16EA870" w14:textId="11A854B0" w:rsidR="00A878AA" w:rsidRPr="003D3A88" w:rsidRDefault="001B39D6" w:rsidP="00BD0E89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Times New Roman"/>
                <w:spacing w:val="-10"/>
                <w:sz w:val="20"/>
                <w:szCs w:val="20"/>
              </w:rPr>
            </w:pPr>
            <w:r w:rsidRPr="003D3A88"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</w:rPr>
              <w:t>活動海報、文宣</w:t>
            </w:r>
            <w:r w:rsidR="00743143" w:rsidRPr="003D3A88"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</w:rPr>
              <w:t>品等</w:t>
            </w:r>
          </w:p>
        </w:tc>
      </w:tr>
      <w:tr w:rsidR="003D3A88" w:rsidRPr="003D3A88" w14:paraId="4A3FC3CF" w14:textId="77777777" w:rsidTr="00E84D03">
        <w:trPr>
          <w:trHeight w:val="683"/>
        </w:trPr>
        <w:tc>
          <w:tcPr>
            <w:tcW w:w="562" w:type="dxa"/>
            <w:vMerge/>
            <w:vAlign w:val="center"/>
          </w:tcPr>
          <w:p w14:paraId="5A1142C4" w14:textId="77777777" w:rsidR="001B39D6" w:rsidRPr="003D3A88" w:rsidRDefault="001B39D6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33B3F41" w14:textId="33526AA6" w:rsidR="001B39D6" w:rsidRPr="003D3A88" w:rsidRDefault="001B39D6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3D3A88">
              <w:rPr>
                <w:rFonts w:ascii="標楷體" w:eastAsia="標楷體" w:hAnsi="標楷體"/>
              </w:rPr>
              <w:t>租車費</w:t>
            </w:r>
          </w:p>
        </w:tc>
        <w:tc>
          <w:tcPr>
            <w:tcW w:w="1276" w:type="dxa"/>
            <w:vAlign w:val="center"/>
          </w:tcPr>
          <w:p w14:paraId="72F68996" w14:textId="77777777" w:rsidR="001B39D6" w:rsidRPr="003D3A88" w:rsidRDefault="001B39D6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7092BB0" w14:textId="77777777" w:rsidR="001B39D6" w:rsidRPr="003D3A88" w:rsidRDefault="001B39D6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5DDE3DE" w14:textId="77777777" w:rsidR="001B39D6" w:rsidRPr="003D3A88" w:rsidRDefault="001B39D6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C7B88E7" w14:textId="3FDEB315" w:rsidR="001B39D6" w:rsidRPr="003D3A88" w:rsidRDefault="00743143" w:rsidP="00E84D03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Times New Roman"/>
                <w:spacing w:val="-10"/>
                <w:sz w:val="20"/>
                <w:szCs w:val="20"/>
              </w:rPr>
            </w:pPr>
            <w:r w:rsidRPr="003D3A88"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</w:rPr>
              <w:t>校外/企業</w:t>
            </w:r>
            <w:proofErr w:type="gramStart"/>
            <w:r w:rsidRPr="003D3A88"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</w:rPr>
              <w:t>參訪所需</w:t>
            </w:r>
            <w:proofErr w:type="gramEnd"/>
            <w:r w:rsidRPr="003D3A88"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</w:rPr>
              <w:t>交通租車費用</w:t>
            </w:r>
          </w:p>
        </w:tc>
      </w:tr>
      <w:tr w:rsidR="003D3A88" w:rsidRPr="003D3A88" w14:paraId="3E55E353" w14:textId="77777777" w:rsidTr="00E84D03">
        <w:trPr>
          <w:trHeight w:val="683"/>
        </w:trPr>
        <w:tc>
          <w:tcPr>
            <w:tcW w:w="562" w:type="dxa"/>
            <w:vMerge/>
            <w:vAlign w:val="center"/>
          </w:tcPr>
          <w:p w14:paraId="3C637201" w14:textId="77777777" w:rsidR="001B39D6" w:rsidRPr="003D3A88" w:rsidRDefault="001B39D6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E195AD7" w14:textId="39B32512" w:rsidR="001B39D6" w:rsidRPr="003D3A88" w:rsidRDefault="001B39D6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3D3A88">
              <w:rPr>
                <w:rFonts w:ascii="標楷體" w:eastAsia="標楷體" w:hAnsi="標楷體"/>
              </w:rPr>
              <w:t>保險費</w:t>
            </w:r>
          </w:p>
        </w:tc>
        <w:tc>
          <w:tcPr>
            <w:tcW w:w="1276" w:type="dxa"/>
            <w:vAlign w:val="center"/>
          </w:tcPr>
          <w:p w14:paraId="3DBED913" w14:textId="77777777" w:rsidR="001B39D6" w:rsidRPr="003D3A88" w:rsidRDefault="001B39D6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D9A881D" w14:textId="77777777" w:rsidR="001B39D6" w:rsidRPr="003D3A88" w:rsidRDefault="001B39D6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C64B50D" w14:textId="77777777" w:rsidR="001B39D6" w:rsidRPr="003D3A88" w:rsidRDefault="001B39D6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E827883" w14:textId="22D0087F" w:rsidR="001B39D6" w:rsidRPr="003D3A88" w:rsidRDefault="00743143" w:rsidP="00BD0E89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Times New Roman"/>
                <w:spacing w:val="-10"/>
                <w:sz w:val="20"/>
                <w:szCs w:val="20"/>
              </w:rPr>
            </w:pPr>
            <w:r w:rsidRPr="003D3A88"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</w:rPr>
              <w:t>校外活動參與活動師生平安保險費用</w:t>
            </w:r>
          </w:p>
        </w:tc>
      </w:tr>
      <w:tr w:rsidR="003D3A88" w:rsidRPr="003D3A88" w14:paraId="12DE24DC" w14:textId="77777777" w:rsidTr="00E84D03">
        <w:trPr>
          <w:trHeight w:val="683"/>
        </w:trPr>
        <w:tc>
          <w:tcPr>
            <w:tcW w:w="562" w:type="dxa"/>
            <w:vMerge/>
            <w:vAlign w:val="center"/>
          </w:tcPr>
          <w:p w14:paraId="7C5231C6" w14:textId="77777777" w:rsidR="001B39D6" w:rsidRPr="003D3A88" w:rsidRDefault="001B39D6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84C6FC3" w14:textId="104336D2" w:rsidR="001B39D6" w:rsidRPr="003D3A88" w:rsidRDefault="001B39D6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3D3A88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1276" w:type="dxa"/>
            <w:vAlign w:val="center"/>
          </w:tcPr>
          <w:p w14:paraId="27688F57" w14:textId="77777777" w:rsidR="001B39D6" w:rsidRPr="003D3A88" w:rsidRDefault="001B39D6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14FCE0D" w14:textId="77777777" w:rsidR="001B39D6" w:rsidRPr="003D3A88" w:rsidRDefault="001B39D6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A0B393" w14:textId="77777777" w:rsidR="001B39D6" w:rsidRPr="003D3A88" w:rsidRDefault="001B39D6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915C2C7" w14:textId="594F0D76" w:rsidR="001B39D6" w:rsidRPr="003D3A88" w:rsidRDefault="00743143" w:rsidP="00BD0E89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Times New Roman"/>
                <w:spacing w:val="-10"/>
                <w:sz w:val="20"/>
                <w:szCs w:val="20"/>
              </w:rPr>
            </w:pPr>
            <w:r w:rsidRPr="003D3A88"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</w:rPr>
              <w:t>凡前項費用未列之各項辦公事務費用屬之。如文具用品、紙張、資訊耗材、資料夾、郵資等</w:t>
            </w:r>
          </w:p>
        </w:tc>
      </w:tr>
      <w:tr w:rsidR="003D3A88" w:rsidRPr="003D3A88" w14:paraId="49610EEA" w14:textId="77777777" w:rsidTr="00E84D03">
        <w:trPr>
          <w:trHeight w:val="737"/>
        </w:trPr>
        <w:tc>
          <w:tcPr>
            <w:tcW w:w="2547" w:type="dxa"/>
            <w:gridSpan w:val="4"/>
            <w:tcBorders>
              <w:left w:val="single" w:sz="4" w:space="0" w:color="auto"/>
            </w:tcBorders>
            <w:vAlign w:val="center"/>
          </w:tcPr>
          <w:p w14:paraId="3502CED4" w14:textId="77777777" w:rsidR="00BD0E89" w:rsidRPr="003D3A88" w:rsidRDefault="00BD0E89" w:rsidP="00BD0E89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3A88">
              <w:rPr>
                <w:rFonts w:ascii="標楷體" w:eastAsia="標楷體" w:hAnsi="標楷體" w:cs="Times New Roman" w:hint="eastAsia"/>
                <w:szCs w:val="24"/>
              </w:rPr>
              <w:t>申請總金額</w:t>
            </w:r>
          </w:p>
        </w:tc>
        <w:tc>
          <w:tcPr>
            <w:tcW w:w="65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5CF84E" w14:textId="77777777" w:rsidR="00BD0E89" w:rsidRPr="003D3A88" w:rsidRDefault="00BD0E89" w:rsidP="00BD0E89">
            <w:pPr>
              <w:snapToGrid w:val="0"/>
              <w:spacing w:line="360" w:lineRule="exact"/>
              <w:ind w:rightChars="-50" w:right="-12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64D7E45F" w14:textId="158652E5" w:rsidR="00BD0E89" w:rsidRPr="003D3A88" w:rsidRDefault="00BD0E89" w:rsidP="00BD0E89">
            <w:pPr>
              <w:snapToGrid w:val="0"/>
              <w:spacing w:line="360" w:lineRule="exact"/>
              <w:ind w:leftChars="-50" w:left="-120" w:rightChars="-50" w:right="-120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3D3A88">
              <w:rPr>
                <w:rFonts w:ascii="標楷體" w:eastAsia="標楷體" w:hAnsi="標楷體" w:cs="Times New Roman" w:hint="eastAsia"/>
                <w:sz w:val="20"/>
                <w:szCs w:val="20"/>
              </w:rPr>
              <w:t>（准予項目間之經費得相互勻支）</w:t>
            </w:r>
          </w:p>
        </w:tc>
      </w:tr>
      <w:tr w:rsidR="003D3A88" w:rsidRPr="003D3A88" w14:paraId="7C2F3875" w14:textId="77777777" w:rsidTr="00E84D03">
        <w:trPr>
          <w:trHeight w:val="737"/>
        </w:trPr>
        <w:tc>
          <w:tcPr>
            <w:tcW w:w="2547" w:type="dxa"/>
            <w:gridSpan w:val="4"/>
            <w:tcBorders>
              <w:left w:val="single" w:sz="4" w:space="0" w:color="auto"/>
            </w:tcBorders>
            <w:vAlign w:val="center"/>
          </w:tcPr>
          <w:p w14:paraId="30D412ED" w14:textId="1C3C4FD9" w:rsidR="00262947" w:rsidRPr="003D3A88" w:rsidRDefault="00262947" w:rsidP="00BD0E89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3A88">
              <w:rPr>
                <w:rFonts w:ascii="標楷體" w:eastAsia="標楷體" w:hAnsi="標楷體" w:cs="Times New Roman" w:hint="eastAsia"/>
                <w:szCs w:val="24"/>
              </w:rPr>
              <w:t>申請人自我檢核</w:t>
            </w:r>
          </w:p>
        </w:tc>
        <w:tc>
          <w:tcPr>
            <w:tcW w:w="65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F31C55" w14:textId="77777777" w:rsidR="00262947" w:rsidRPr="003D3A88" w:rsidRDefault="00262947" w:rsidP="00262947">
            <w:pPr>
              <w:spacing w:line="276" w:lineRule="auto"/>
              <w:jc w:val="both"/>
              <w:rPr>
                <w:rFonts w:eastAsia="標楷體" w:hAnsi="標楷體"/>
              </w:rPr>
            </w:pPr>
            <w:r w:rsidRPr="003D3A88">
              <w:rPr>
                <w:rFonts w:eastAsia="標楷體" w:hAnsi="標楷體" w:hint="eastAsia"/>
              </w:rPr>
              <w:t>□已</w:t>
            </w:r>
            <w:r w:rsidRPr="003D3A88">
              <w:rPr>
                <w:rFonts w:eastAsia="標楷體" w:hAnsi="標楷體"/>
              </w:rPr>
              <w:t>申請</w:t>
            </w:r>
            <w:r w:rsidRPr="003D3A88">
              <w:rPr>
                <w:rFonts w:eastAsia="標楷體" w:hAnsi="標楷體" w:hint="eastAsia"/>
              </w:rPr>
              <w:t>校</w:t>
            </w:r>
            <w:r w:rsidRPr="003D3A88">
              <w:rPr>
                <w:rFonts w:eastAsia="標楷體" w:hAnsi="標楷體"/>
              </w:rPr>
              <w:t>內</w:t>
            </w:r>
            <w:r w:rsidRPr="003D3A88">
              <w:rPr>
                <w:rFonts w:eastAsia="標楷體" w:hAnsi="標楷體" w:hint="eastAsia"/>
              </w:rPr>
              <w:t>/</w:t>
            </w:r>
            <w:r w:rsidRPr="003D3A88">
              <w:rPr>
                <w:rFonts w:eastAsia="標楷體" w:hAnsi="標楷體" w:hint="eastAsia"/>
              </w:rPr>
              <w:t>外</w:t>
            </w:r>
            <w:r w:rsidRPr="003D3A88">
              <w:rPr>
                <w:rFonts w:eastAsia="標楷體" w:hAnsi="標楷體"/>
              </w:rPr>
              <w:t>其他單</w:t>
            </w:r>
            <w:r w:rsidRPr="003D3A88">
              <w:rPr>
                <w:rFonts w:eastAsia="標楷體" w:hAnsi="標楷體" w:hint="eastAsia"/>
              </w:rPr>
              <w:t>位</w:t>
            </w:r>
            <w:r w:rsidRPr="003D3A88">
              <w:rPr>
                <w:rFonts w:eastAsia="標楷體" w:hAnsi="標楷體"/>
              </w:rPr>
              <w:t>經費補助</w:t>
            </w:r>
          </w:p>
          <w:p w14:paraId="7892CB7B" w14:textId="77777777" w:rsidR="00262947" w:rsidRPr="003D3A88" w:rsidRDefault="00262947" w:rsidP="00262947">
            <w:pPr>
              <w:spacing w:line="276" w:lineRule="auto"/>
              <w:jc w:val="both"/>
              <w:rPr>
                <w:rFonts w:eastAsia="標楷體" w:hAnsi="標楷體"/>
                <w:sz w:val="20"/>
                <w:szCs w:val="20"/>
              </w:rPr>
            </w:pPr>
            <w:r w:rsidRPr="003D3A88">
              <w:rPr>
                <w:rFonts w:eastAsia="標楷體" w:hAnsi="標楷體" w:hint="eastAsia"/>
                <w:sz w:val="20"/>
                <w:szCs w:val="20"/>
              </w:rPr>
              <w:t xml:space="preserve">　</w:t>
            </w:r>
            <w:r w:rsidRPr="003D3A88">
              <w:rPr>
                <w:rFonts w:eastAsia="標楷體" w:hAnsi="標楷體"/>
                <w:sz w:val="20"/>
                <w:szCs w:val="20"/>
              </w:rPr>
              <w:t>□申請中</w:t>
            </w:r>
            <w:r w:rsidRPr="003D3A88">
              <w:rPr>
                <w:rFonts w:eastAsia="標楷體" w:hAnsi="標楷體" w:hint="eastAsia"/>
                <w:sz w:val="20"/>
                <w:szCs w:val="20"/>
              </w:rPr>
              <w:t xml:space="preserve">   </w:t>
            </w:r>
            <w:r w:rsidRPr="003D3A88">
              <w:rPr>
                <w:rFonts w:eastAsia="標楷體" w:hAnsi="標楷體"/>
                <w:sz w:val="20"/>
                <w:szCs w:val="20"/>
              </w:rPr>
              <w:t xml:space="preserve"> </w:t>
            </w:r>
            <w:r w:rsidRPr="003D3A88">
              <w:rPr>
                <w:rFonts w:eastAsia="標楷體" w:hAnsi="標楷體" w:hint="eastAsia"/>
                <w:sz w:val="20"/>
                <w:szCs w:val="20"/>
              </w:rPr>
              <w:t>申</w:t>
            </w:r>
            <w:r w:rsidRPr="003D3A88">
              <w:rPr>
                <w:rFonts w:eastAsia="標楷體" w:hAnsi="標楷體"/>
                <w:sz w:val="20"/>
                <w:szCs w:val="20"/>
              </w:rPr>
              <w:t>請單位：</w:t>
            </w:r>
            <w:r w:rsidRPr="003D3A88">
              <w:rPr>
                <w:rFonts w:eastAsia="標楷體" w:hAnsi="標楷體" w:hint="eastAsia"/>
                <w:sz w:val="20"/>
                <w:szCs w:val="20"/>
              </w:rPr>
              <w:t xml:space="preserve">________________ </w:t>
            </w:r>
            <w:r w:rsidRPr="003D3A88">
              <w:rPr>
                <w:rFonts w:eastAsia="標楷體" w:hAnsi="標楷體" w:hint="eastAsia"/>
                <w:sz w:val="20"/>
                <w:szCs w:val="20"/>
              </w:rPr>
              <w:t>申</w:t>
            </w:r>
            <w:r w:rsidRPr="003D3A88">
              <w:rPr>
                <w:rFonts w:eastAsia="標楷體" w:hAnsi="標楷體"/>
                <w:sz w:val="20"/>
                <w:szCs w:val="20"/>
              </w:rPr>
              <w:t>請經費：</w:t>
            </w:r>
            <w:r w:rsidRPr="003D3A88">
              <w:rPr>
                <w:rFonts w:eastAsia="標楷體" w:hAnsi="標楷體" w:hint="eastAsia"/>
                <w:sz w:val="20"/>
                <w:szCs w:val="20"/>
              </w:rPr>
              <w:t>____________</w:t>
            </w:r>
          </w:p>
          <w:p w14:paraId="32952F63" w14:textId="77777777" w:rsidR="00262947" w:rsidRPr="003D3A88" w:rsidRDefault="00262947" w:rsidP="00262947">
            <w:pPr>
              <w:spacing w:line="276" w:lineRule="auto"/>
              <w:jc w:val="both"/>
              <w:rPr>
                <w:rFonts w:eastAsia="標楷體" w:hAnsi="標楷體"/>
                <w:sz w:val="20"/>
                <w:szCs w:val="20"/>
              </w:rPr>
            </w:pPr>
            <w:r w:rsidRPr="003D3A88">
              <w:rPr>
                <w:rFonts w:eastAsia="標楷體" w:hAnsi="標楷體"/>
                <w:sz w:val="20"/>
                <w:szCs w:val="20"/>
              </w:rPr>
              <w:t xml:space="preserve">  </w:t>
            </w:r>
            <w:r w:rsidRPr="003D3A88">
              <w:rPr>
                <w:rFonts w:eastAsia="標楷體" w:hAnsi="標楷體"/>
                <w:sz w:val="20"/>
                <w:szCs w:val="20"/>
              </w:rPr>
              <w:t>□已</w:t>
            </w:r>
            <w:r w:rsidRPr="003D3A88">
              <w:rPr>
                <w:rFonts w:eastAsia="標楷體" w:hAnsi="標楷體" w:hint="eastAsia"/>
                <w:sz w:val="20"/>
                <w:szCs w:val="20"/>
              </w:rPr>
              <w:t>獲</w:t>
            </w:r>
            <w:r w:rsidRPr="003D3A88">
              <w:rPr>
                <w:rFonts w:eastAsia="標楷體" w:hAnsi="標楷體"/>
                <w:sz w:val="20"/>
                <w:szCs w:val="20"/>
              </w:rPr>
              <w:t>補助</w:t>
            </w:r>
            <w:r w:rsidRPr="003D3A88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3D3A88">
              <w:rPr>
                <w:rFonts w:eastAsia="標楷體" w:hAnsi="標楷體"/>
                <w:sz w:val="20"/>
                <w:szCs w:val="20"/>
              </w:rPr>
              <w:t xml:space="preserve"> </w:t>
            </w:r>
            <w:r w:rsidRPr="003D3A88">
              <w:rPr>
                <w:rFonts w:eastAsia="標楷體" w:hAnsi="標楷體" w:hint="eastAsia"/>
                <w:sz w:val="20"/>
                <w:szCs w:val="20"/>
              </w:rPr>
              <w:t>補</w:t>
            </w:r>
            <w:r w:rsidRPr="003D3A88">
              <w:rPr>
                <w:rFonts w:eastAsia="標楷體" w:hAnsi="標楷體"/>
                <w:sz w:val="20"/>
                <w:szCs w:val="20"/>
              </w:rPr>
              <w:t>助單位：</w:t>
            </w:r>
            <w:r w:rsidRPr="003D3A88">
              <w:rPr>
                <w:rFonts w:eastAsia="標楷體" w:hAnsi="標楷體" w:hint="eastAsia"/>
                <w:sz w:val="20"/>
                <w:szCs w:val="20"/>
              </w:rPr>
              <w:t xml:space="preserve">________________ </w:t>
            </w:r>
            <w:r w:rsidRPr="003D3A88">
              <w:rPr>
                <w:rFonts w:eastAsia="標楷體" w:hAnsi="標楷體" w:hint="eastAsia"/>
                <w:sz w:val="20"/>
                <w:szCs w:val="20"/>
              </w:rPr>
              <w:t>補</w:t>
            </w:r>
            <w:r w:rsidRPr="003D3A88">
              <w:rPr>
                <w:rFonts w:eastAsia="標楷體" w:hAnsi="標楷體"/>
                <w:sz w:val="20"/>
                <w:szCs w:val="20"/>
              </w:rPr>
              <w:t>助經費：</w:t>
            </w:r>
            <w:r w:rsidRPr="003D3A88">
              <w:rPr>
                <w:rFonts w:eastAsia="標楷體" w:hAnsi="標楷體" w:hint="eastAsia"/>
                <w:sz w:val="20"/>
                <w:szCs w:val="20"/>
              </w:rPr>
              <w:t>____________</w:t>
            </w:r>
          </w:p>
          <w:p w14:paraId="2047ACA1" w14:textId="77777777" w:rsidR="00262947" w:rsidRPr="003D3A88" w:rsidRDefault="00262947" w:rsidP="00262947">
            <w:pPr>
              <w:spacing w:line="276" w:lineRule="auto"/>
              <w:jc w:val="both"/>
              <w:rPr>
                <w:rFonts w:eastAsia="標楷體" w:hAnsi="標楷體"/>
                <w:sz w:val="20"/>
                <w:szCs w:val="20"/>
              </w:rPr>
            </w:pPr>
            <w:r w:rsidRPr="003D3A88">
              <w:rPr>
                <w:rFonts w:eastAsia="標楷體" w:hAnsi="標楷體"/>
                <w:sz w:val="20"/>
                <w:szCs w:val="20"/>
              </w:rPr>
              <w:t xml:space="preserve">  </w:t>
            </w:r>
            <w:r w:rsidRPr="003D3A88">
              <w:rPr>
                <w:rFonts w:eastAsia="標楷體" w:hAnsi="標楷體"/>
                <w:sz w:val="20"/>
                <w:szCs w:val="20"/>
              </w:rPr>
              <w:t>□未獲補助</w:t>
            </w:r>
            <w:r w:rsidRPr="003D3A88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3D3A88">
              <w:rPr>
                <w:rFonts w:eastAsia="標楷體" w:hAnsi="標楷體" w:hint="eastAsia"/>
                <w:sz w:val="20"/>
                <w:szCs w:val="20"/>
              </w:rPr>
              <w:t>申</w:t>
            </w:r>
            <w:r w:rsidRPr="003D3A88">
              <w:rPr>
                <w:rFonts w:eastAsia="標楷體" w:hAnsi="標楷體"/>
                <w:sz w:val="20"/>
                <w:szCs w:val="20"/>
              </w:rPr>
              <w:t>請單</w:t>
            </w:r>
            <w:r w:rsidRPr="003D3A88">
              <w:rPr>
                <w:rFonts w:eastAsia="標楷體" w:hAnsi="標楷體" w:hint="eastAsia"/>
                <w:sz w:val="20"/>
                <w:szCs w:val="20"/>
              </w:rPr>
              <w:t>位</w:t>
            </w:r>
            <w:r w:rsidRPr="003D3A88">
              <w:rPr>
                <w:rFonts w:eastAsia="標楷體" w:hAnsi="標楷體"/>
                <w:sz w:val="20"/>
                <w:szCs w:val="20"/>
              </w:rPr>
              <w:t>：</w:t>
            </w:r>
            <w:r w:rsidRPr="003D3A88">
              <w:rPr>
                <w:rFonts w:eastAsia="標楷體" w:hAnsi="標楷體" w:hint="eastAsia"/>
                <w:sz w:val="20"/>
                <w:szCs w:val="20"/>
              </w:rPr>
              <w:t>________________</w:t>
            </w:r>
          </w:p>
          <w:p w14:paraId="52E6D2BB" w14:textId="78B650C9" w:rsidR="00262947" w:rsidRPr="003D3A88" w:rsidRDefault="00262947" w:rsidP="00262947">
            <w:pPr>
              <w:snapToGrid w:val="0"/>
              <w:spacing w:line="360" w:lineRule="exact"/>
              <w:ind w:rightChars="-50" w:right="-1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3A88">
              <w:rPr>
                <w:rFonts w:eastAsia="標楷體" w:hAnsi="標楷體"/>
              </w:rPr>
              <w:t>□未申請</w:t>
            </w:r>
            <w:r w:rsidRPr="003D3A88">
              <w:rPr>
                <w:rFonts w:eastAsia="標楷體" w:hAnsi="標楷體" w:hint="eastAsia"/>
              </w:rPr>
              <w:t>校</w:t>
            </w:r>
            <w:r w:rsidRPr="003D3A88">
              <w:rPr>
                <w:rFonts w:eastAsia="標楷體" w:hAnsi="標楷體"/>
              </w:rPr>
              <w:t>內</w:t>
            </w:r>
            <w:r w:rsidRPr="003D3A88">
              <w:rPr>
                <w:rFonts w:eastAsia="標楷體" w:hAnsi="標楷體" w:hint="eastAsia"/>
              </w:rPr>
              <w:t>/</w:t>
            </w:r>
            <w:r w:rsidRPr="003D3A88">
              <w:rPr>
                <w:rFonts w:eastAsia="標楷體" w:hAnsi="標楷體" w:hint="eastAsia"/>
              </w:rPr>
              <w:t>外</w:t>
            </w:r>
            <w:r w:rsidRPr="003D3A88">
              <w:rPr>
                <w:rFonts w:eastAsia="標楷體" w:hAnsi="標楷體"/>
              </w:rPr>
              <w:t>其他單位</w:t>
            </w:r>
            <w:r w:rsidRPr="003D3A88">
              <w:rPr>
                <w:rFonts w:eastAsia="標楷體" w:hAnsi="標楷體" w:hint="eastAsia"/>
              </w:rPr>
              <w:t>經</w:t>
            </w:r>
            <w:r w:rsidRPr="003D3A88">
              <w:rPr>
                <w:rFonts w:eastAsia="標楷體" w:hAnsi="標楷體"/>
              </w:rPr>
              <w:t>費補助</w:t>
            </w:r>
          </w:p>
        </w:tc>
      </w:tr>
      <w:tr w:rsidR="003D3A88" w:rsidRPr="003D3A88" w14:paraId="12E1DED8" w14:textId="08AC8BCB" w:rsidTr="00E84D03">
        <w:trPr>
          <w:trHeight w:val="510"/>
        </w:trPr>
        <w:tc>
          <w:tcPr>
            <w:tcW w:w="2547" w:type="dxa"/>
            <w:gridSpan w:val="4"/>
            <w:vMerge w:val="restart"/>
            <w:vAlign w:val="center"/>
          </w:tcPr>
          <w:p w14:paraId="2A2CC72D" w14:textId="4E78677D" w:rsidR="001B39D6" w:rsidRPr="003D3A88" w:rsidRDefault="001B39D6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3D3A88">
              <w:br w:type="page"/>
            </w:r>
            <w:r w:rsidRPr="003D3A88">
              <w:br w:type="page"/>
            </w:r>
            <w:r w:rsidRPr="003D3A88">
              <w:br w:type="page"/>
            </w:r>
            <w:r w:rsidRPr="003D3A88">
              <w:br w:type="page"/>
            </w:r>
            <w:r w:rsidRPr="003D3A88">
              <w:rPr>
                <w:szCs w:val="24"/>
              </w:rPr>
              <w:br w:type="page"/>
            </w:r>
            <w:r w:rsidRPr="003D3A88">
              <w:rPr>
                <w:rFonts w:ascii="標楷體" w:eastAsia="標楷體" w:hAnsi="標楷體"/>
                <w:szCs w:val="24"/>
              </w:rPr>
              <w:br w:type="page"/>
            </w:r>
            <w:r w:rsidRPr="003D3A88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1885" w:type="dxa"/>
            <w:gridSpan w:val="3"/>
            <w:vAlign w:val="center"/>
          </w:tcPr>
          <w:p w14:paraId="57F13ECF" w14:textId="77777777" w:rsidR="001B39D6" w:rsidRPr="003D3A88" w:rsidRDefault="001B39D6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3A88">
              <w:rPr>
                <w:rFonts w:ascii="標楷體" w:eastAsia="標楷體" w:hAnsi="標楷體" w:hint="eastAsia"/>
                <w:szCs w:val="24"/>
              </w:rPr>
              <w:t>申請教師</w:t>
            </w:r>
          </w:p>
          <w:p w14:paraId="0BBA8757" w14:textId="4E4F6C0E" w:rsidR="001B39D6" w:rsidRPr="003D3A88" w:rsidRDefault="001B39D6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3A88">
              <w:rPr>
                <w:rFonts w:ascii="標楷體" w:eastAsia="標楷體" w:hAnsi="標楷體" w:hint="eastAsia"/>
                <w:szCs w:val="24"/>
              </w:rPr>
              <w:t>(承辦人)</w:t>
            </w:r>
          </w:p>
        </w:tc>
        <w:tc>
          <w:tcPr>
            <w:tcW w:w="2310" w:type="dxa"/>
            <w:gridSpan w:val="4"/>
            <w:vAlign w:val="center"/>
          </w:tcPr>
          <w:p w14:paraId="67FA0EC6" w14:textId="77777777" w:rsidR="001B39D6" w:rsidRPr="003D3A88" w:rsidRDefault="001B39D6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3A88">
              <w:rPr>
                <w:rFonts w:ascii="標楷體" w:eastAsia="標楷體" w:hAnsi="標楷體" w:cs="Times New Roman" w:hint="eastAsia"/>
                <w:szCs w:val="24"/>
              </w:rPr>
              <w:t>二級單位</w:t>
            </w:r>
          </w:p>
          <w:p w14:paraId="038C964C" w14:textId="5D03705A" w:rsidR="001B39D6" w:rsidRPr="003D3A88" w:rsidRDefault="001B39D6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3A88">
              <w:rPr>
                <w:rFonts w:ascii="標楷體" w:eastAsia="標楷體" w:hAnsi="標楷體" w:cs="Times New Roman" w:hint="eastAsia"/>
                <w:szCs w:val="24"/>
              </w:rPr>
              <w:t>(系、組、中心)</w:t>
            </w:r>
          </w:p>
        </w:tc>
        <w:tc>
          <w:tcPr>
            <w:tcW w:w="2325" w:type="dxa"/>
            <w:vAlign w:val="center"/>
          </w:tcPr>
          <w:p w14:paraId="7F6F5369" w14:textId="77777777" w:rsidR="001B39D6" w:rsidRPr="003D3A88" w:rsidRDefault="001B39D6" w:rsidP="000A7DB9">
            <w:pPr>
              <w:snapToGrid w:val="0"/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3A88">
              <w:rPr>
                <w:rFonts w:ascii="標楷體" w:eastAsia="標楷體" w:hAnsi="標楷體" w:cs="Times New Roman" w:hint="eastAsia"/>
                <w:szCs w:val="24"/>
              </w:rPr>
              <w:t>一級單位</w:t>
            </w:r>
          </w:p>
          <w:p w14:paraId="5E7B98D3" w14:textId="7F15B936" w:rsidR="001B39D6" w:rsidRPr="003D3A88" w:rsidRDefault="001B39D6" w:rsidP="000A7DB9">
            <w:pPr>
              <w:snapToGrid w:val="0"/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3A88">
              <w:rPr>
                <w:rFonts w:ascii="標楷體" w:eastAsia="標楷體" w:hAnsi="標楷體" w:cs="Times New Roman" w:hint="eastAsia"/>
                <w:szCs w:val="24"/>
              </w:rPr>
              <w:t>(院、處、中心)</w:t>
            </w:r>
          </w:p>
        </w:tc>
      </w:tr>
      <w:tr w:rsidR="003D3A88" w:rsidRPr="003D3A88" w14:paraId="39FA29F1" w14:textId="44FA7A83" w:rsidTr="00E84D03">
        <w:trPr>
          <w:trHeight w:val="1134"/>
        </w:trPr>
        <w:tc>
          <w:tcPr>
            <w:tcW w:w="2547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6584FD66" w14:textId="77777777" w:rsidR="001B39D6" w:rsidRPr="003D3A88" w:rsidRDefault="001B39D6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5" w:type="dxa"/>
            <w:gridSpan w:val="3"/>
            <w:tcBorders>
              <w:bottom w:val="double" w:sz="4" w:space="0" w:color="auto"/>
            </w:tcBorders>
            <w:vAlign w:val="center"/>
          </w:tcPr>
          <w:p w14:paraId="6BFDC39F" w14:textId="77777777" w:rsidR="001B39D6" w:rsidRPr="003D3A88" w:rsidRDefault="001B39D6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10" w:type="dxa"/>
            <w:gridSpan w:val="4"/>
            <w:tcBorders>
              <w:bottom w:val="double" w:sz="4" w:space="0" w:color="auto"/>
            </w:tcBorders>
            <w:vAlign w:val="center"/>
          </w:tcPr>
          <w:p w14:paraId="77126193" w14:textId="0DE6D81F" w:rsidR="001B39D6" w:rsidRPr="003D3A88" w:rsidRDefault="001B39D6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25" w:type="dxa"/>
            <w:tcBorders>
              <w:bottom w:val="double" w:sz="4" w:space="0" w:color="auto"/>
            </w:tcBorders>
            <w:vAlign w:val="bottom"/>
          </w:tcPr>
          <w:p w14:paraId="583AC0B1" w14:textId="6F523DAD" w:rsidR="001B39D6" w:rsidRPr="003D3A88" w:rsidRDefault="001B39D6" w:rsidP="000A7DB9">
            <w:pPr>
              <w:snapToGrid w:val="0"/>
              <w:spacing w:line="320" w:lineRule="exact"/>
              <w:ind w:leftChars="-50" w:left="-120" w:rightChars="-50" w:right="-120"/>
              <w:rPr>
                <w:rFonts w:ascii="標楷體" w:eastAsia="標楷體" w:hAnsi="標楷體" w:cs="Times New Roman"/>
                <w:spacing w:val="-20"/>
                <w:szCs w:val="24"/>
              </w:rPr>
            </w:pPr>
          </w:p>
        </w:tc>
      </w:tr>
      <w:tr w:rsidR="003D3A88" w:rsidRPr="003D3A88" w14:paraId="73D3BA01" w14:textId="77777777" w:rsidTr="00E84D03">
        <w:trPr>
          <w:trHeight w:val="567"/>
        </w:trPr>
        <w:tc>
          <w:tcPr>
            <w:tcW w:w="9067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B1BC7FA" w14:textId="428E5CB6" w:rsidR="00DB7065" w:rsidRPr="003D3A88" w:rsidRDefault="001B39D6" w:rsidP="00DB7065">
            <w:pPr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3D3A88">
              <w:rPr>
                <w:rFonts w:ascii="標楷體" w:eastAsia="標楷體" w:hAnsi="標楷體" w:cs="標楷體" w:hint="eastAsia"/>
                <w:kern w:val="0"/>
                <w:lang w:val="zh-TW" w:bidi="zh-TW"/>
              </w:rPr>
              <w:t>國際事務處初審</w:t>
            </w:r>
            <w:r w:rsidR="00DB7065" w:rsidRPr="003D3A88">
              <w:rPr>
                <w:rFonts w:ascii="標楷體" w:eastAsia="標楷體" w:hAnsi="標楷體" w:cs="標楷體" w:hint="eastAsia"/>
                <w:kern w:val="0"/>
                <w:lang w:val="zh-TW" w:bidi="zh-TW"/>
              </w:rPr>
              <w:t>結果</w:t>
            </w:r>
            <w:r w:rsidR="00DB7065" w:rsidRPr="003D3A88">
              <w:rPr>
                <w:rFonts w:ascii="標楷體" w:eastAsia="標楷體" w:hAnsi="標楷體" w:cs="標楷體"/>
                <w:spacing w:val="-2"/>
                <w:kern w:val="0"/>
                <w:sz w:val="18"/>
                <w:lang w:val="zh-TW" w:bidi="zh-TW"/>
              </w:rPr>
              <w:t>(由</w:t>
            </w:r>
            <w:r w:rsidR="00D7022D" w:rsidRPr="003D3A88">
              <w:rPr>
                <w:rFonts w:ascii="標楷體" w:eastAsia="標楷體" w:hAnsi="標楷體" w:cs="標楷體" w:hint="eastAsia"/>
                <w:spacing w:val="-2"/>
                <w:kern w:val="0"/>
                <w:sz w:val="18"/>
                <w:lang w:val="zh-TW" w:bidi="zh-TW"/>
              </w:rPr>
              <w:t>國際事務處</w:t>
            </w:r>
            <w:r w:rsidR="00DB7065" w:rsidRPr="003D3A88">
              <w:rPr>
                <w:rFonts w:ascii="標楷體" w:eastAsia="標楷體" w:hAnsi="標楷體" w:cs="標楷體"/>
                <w:spacing w:val="-2"/>
                <w:kern w:val="0"/>
                <w:sz w:val="18"/>
                <w:lang w:val="zh-TW" w:bidi="zh-TW"/>
              </w:rPr>
              <w:t>填寫)</w:t>
            </w:r>
          </w:p>
        </w:tc>
      </w:tr>
      <w:tr w:rsidR="003D3A88" w:rsidRPr="003D3A88" w14:paraId="76AAD7A8" w14:textId="77777777" w:rsidTr="00E84D03">
        <w:trPr>
          <w:trHeight w:val="1020"/>
        </w:trPr>
        <w:tc>
          <w:tcPr>
            <w:tcW w:w="9067" w:type="dxa"/>
            <w:gridSpan w:val="1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4F0766" w14:textId="77777777" w:rsidR="00DB7065" w:rsidRPr="003D3A88" w:rsidRDefault="00DB7065" w:rsidP="00DB7065">
            <w:pPr>
              <w:snapToGrid w:val="0"/>
              <w:spacing w:line="320" w:lineRule="exact"/>
              <w:ind w:rightChars="50" w:right="120"/>
              <w:jc w:val="both"/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3D3A88">
              <w:rPr>
                <w:rFonts w:ascii="標楷體" w:eastAsia="標楷體" w:hAnsi="標楷體" w:cs="Times New Roman" w:hint="eastAsia"/>
                <w:spacing w:val="-10"/>
                <w:szCs w:val="24"/>
              </w:rPr>
              <w:t>□通過，核定補助金額</w:t>
            </w:r>
            <w:r w:rsidRPr="003D3A88">
              <w:rPr>
                <w:rFonts w:ascii="標楷體" w:eastAsia="標楷體" w:hAnsi="標楷體" w:cs="Times New Roman"/>
                <w:spacing w:val="-10"/>
                <w:szCs w:val="24"/>
              </w:rPr>
              <w:t xml:space="preserve"> </w:t>
            </w:r>
            <w:r w:rsidRPr="003D3A88">
              <w:rPr>
                <w:rFonts w:ascii="標楷體" w:eastAsia="標楷體" w:hAnsi="標楷體" w:cs="Times New Roman" w:hint="eastAsia"/>
                <w:spacing w:val="-10"/>
                <w:szCs w:val="24"/>
              </w:rPr>
              <w:t xml:space="preserve">　　　　　</w:t>
            </w:r>
            <w:r w:rsidRPr="003D3A88">
              <w:rPr>
                <w:rFonts w:ascii="標楷體" w:eastAsia="標楷體" w:hAnsi="標楷體" w:cs="Times New Roman"/>
                <w:spacing w:val="-10"/>
                <w:szCs w:val="24"/>
              </w:rPr>
              <w:tab/>
            </w:r>
            <w:r w:rsidRPr="003D3A88">
              <w:rPr>
                <w:rFonts w:ascii="標楷體" w:eastAsia="標楷體" w:hAnsi="標楷體" w:cs="Times New Roman" w:hint="eastAsia"/>
                <w:spacing w:val="-10"/>
                <w:szCs w:val="24"/>
              </w:rPr>
              <w:t>元。</w:t>
            </w:r>
            <w:r w:rsidRPr="003D3A88">
              <w:rPr>
                <w:rFonts w:ascii="標楷體" w:eastAsia="標楷體" w:hAnsi="標楷體" w:cs="Times New Roman"/>
                <w:spacing w:val="-10"/>
                <w:szCs w:val="24"/>
              </w:rPr>
              <w:t xml:space="preserve">     </w:t>
            </w:r>
            <w:r w:rsidRPr="003D3A88">
              <w:rPr>
                <w:rFonts w:ascii="標楷體" w:eastAsia="標楷體" w:hAnsi="標楷體" w:cs="Times New Roman" w:hint="eastAsia"/>
                <w:spacing w:val="-10"/>
                <w:szCs w:val="24"/>
              </w:rPr>
              <w:t>□不通過。</w:t>
            </w:r>
          </w:p>
          <w:p w14:paraId="6C438DFB" w14:textId="09DB824A" w:rsidR="00DB7065" w:rsidRPr="003D3A88" w:rsidRDefault="00DB7065" w:rsidP="00DB7065">
            <w:pPr>
              <w:snapToGrid w:val="0"/>
              <w:spacing w:line="320" w:lineRule="exact"/>
              <w:ind w:rightChars="50" w:right="120"/>
              <w:jc w:val="both"/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3D3A88">
              <w:rPr>
                <w:rFonts w:ascii="標楷體" w:eastAsia="標楷體" w:hAnsi="標楷體" w:cs="Times New Roman" w:hint="eastAsia"/>
                <w:spacing w:val="-10"/>
                <w:szCs w:val="24"/>
              </w:rPr>
              <w:t>審查意見：</w:t>
            </w:r>
          </w:p>
        </w:tc>
      </w:tr>
      <w:tr w:rsidR="003D3A88" w:rsidRPr="003D3A88" w14:paraId="46FD0C05" w14:textId="77777777" w:rsidTr="00E84D03">
        <w:trPr>
          <w:trHeight w:val="957"/>
        </w:trPr>
        <w:tc>
          <w:tcPr>
            <w:tcW w:w="254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2301E9" w14:textId="438E382D" w:rsidR="00DB7065" w:rsidRPr="003D3A88" w:rsidRDefault="00DB7065" w:rsidP="00DB7065">
            <w:pPr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D3A88">
              <w:br w:type="page"/>
            </w:r>
            <w:r w:rsidR="00D7022D" w:rsidRPr="003D3A88">
              <w:rPr>
                <w:rFonts w:ascii="標楷體" w:eastAsia="標楷體" w:hAnsi="標楷體" w:hint="eastAsia"/>
              </w:rPr>
              <w:t>國際事務處</w:t>
            </w:r>
          </w:p>
        </w:tc>
        <w:tc>
          <w:tcPr>
            <w:tcW w:w="6526" w:type="dxa"/>
            <w:gridSpan w:val="9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0A2367" w14:textId="77777777" w:rsidR="00DB7065" w:rsidRPr="003D3A88" w:rsidRDefault="00DB7065" w:rsidP="00DB7065">
            <w:pPr>
              <w:snapToGrid w:val="0"/>
              <w:spacing w:line="320" w:lineRule="exact"/>
              <w:ind w:leftChars="-50" w:left="-120" w:rightChars="-50" w:right="-120"/>
              <w:jc w:val="both"/>
              <w:rPr>
                <w:rFonts w:ascii="標楷體" w:eastAsia="標楷體" w:hAnsi="標楷體" w:cs="Times New Roman"/>
                <w:spacing w:val="-10"/>
                <w:szCs w:val="24"/>
              </w:rPr>
            </w:pPr>
            <w:bookmarkStart w:id="2" w:name="_GoBack"/>
            <w:bookmarkEnd w:id="2"/>
          </w:p>
        </w:tc>
      </w:tr>
    </w:tbl>
    <w:p w14:paraId="39EEDEF4" w14:textId="4E7DEC2D" w:rsidR="00DD439F" w:rsidRDefault="00400110" w:rsidP="00DB7065">
      <w:pPr>
        <w:snapToGrid w:val="0"/>
        <w:spacing w:beforeLines="50" w:before="180" w:line="240" w:lineRule="exact"/>
        <w:rPr>
          <w:rFonts w:ascii="Times New Roman" w:eastAsia="標楷體" w:hAnsi="Times New Roman" w:cs="Times New Roman"/>
          <w:color w:val="000000" w:themeColor="text1"/>
          <w:sz w:val="2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2"/>
        </w:rPr>
        <w:t>注意事項</w:t>
      </w:r>
      <w:r w:rsidR="0010669E">
        <w:rPr>
          <w:rFonts w:ascii="Times New Roman" w:eastAsia="標楷體" w:hAnsi="Times New Roman" w:cs="Times New Roman" w:hint="eastAsia"/>
          <w:color w:val="000000" w:themeColor="text1"/>
          <w:sz w:val="22"/>
        </w:rPr>
        <w:t>：</w:t>
      </w:r>
    </w:p>
    <w:p w14:paraId="315BC5CB" w14:textId="780BB9DD" w:rsidR="00A408AF" w:rsidRPr="00A408AF" w:rsidRDefault="00D7022D" w:rsidP="00A408AF">
      <w:pPr>
        <w:pStyle w:val="a3"/>
        <w:numPr>
          <w:ilvl w:val="0"/>
          <w:numId w:val="4"/>
        </w:numPr>
        <w:snapToGrid w:val="0"/>
        <w:spacing w:line="240" w:lineRule="exact"/>
        <w:ind w:leftChars="0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D7022D">
        <w:rPr>
          <w:rFonts w:ascii="Times New Roman" w:eastAsia="標楷體" w:hAnsi="Times New Roman" w:cs="Times New Roman" w:hint="eastAsia"/>
          <w:color w:val="000000" w:themeColor="text1"/>
          <w:sz w:val="22"/>
        </w:rPr>
        <w:t>請</w:t>
      </w:r>
      <w:r>
        <w:rPr>
          <w:rFonts w:ascii="Times New Roman" w:eastAsia="標楷體" w:hAnsi="Times New Roman" w:cs="Times New Roman" w:hint="eastAsia"/>
          <w:color w:val="000000" w:themeColor="text1"/>
          <w:sz w:val="22"/>
        </w:rPr>
        <w:t>將</w:t>
      </w:r>
      <w:r w:rsidRPr="00D7022D">
        <w:rPr>
          <w:rFonts w:ascii="Times New Roman" w:eastAsia="標楷體" w:hAnsi="Times New Roman" w:cs="Times New Roman" w:hint="eastAsia"/>
          <w:color w:val="000000" w:themeColor="text1"/>
          <w:sz w:val="22"/>
        </w:rPr>
        <w:t>申請表及</w:t>
      </w:r>
      <w:r w:rsidR="008257D5">
        <w:rPr>
          <w:rFonts w:ascii="Times New Roman" w:eastAsia="標楷體" w:hAnsi="Times New Roman" w:cs="Times New Roman" w:hint="eastAsia"/>
          <w:color w:val="000000" w:themeColor="text1"/>
          <w:sz w:val="22"/>
        </w:rPr>
        <w:t>辦理</w:t>
      </w:r>
      <w:r w:rsidRPr="00D7022D">
        <w:rPr>
          <w:rFonts w:ascii="Times New Roman" w:eastAsia="標楷體" w:hAnsi="Times New Roman" w:cs="Times New Roman" w:hint="eastAsia"/>
          <w:color w:val="000000" w:themeColor="text1"/>
          <w:sz w:val="22"/>
        </w:rPr>
        <w:t>活動相關證明、公文</w:t>
      </w:r>
      <w:r w:rsidR="008257D5">
        <w:rPr>
          <w:rFonts w:ascii="Times New Roman" w:eastAsia="標楷體" w:hAnsi="Times New Roman" w:cs="Times New Roman" w:hint="eastAsia"/>
          <w:color w:val="000000" w:themeColor="text1"/>
          <w:sz w:val="22"/>
        </w:rPr>
        <w:t>等</w:t>
      </w:r>
      <w:r w:rsidRPr="00D7022D">
        <w:rPr>
          <w:rFonts w:ascii="Times New Roman" w:eastAsia="標楷體" w:hAnsi="Times New Roman" w:cs="Times New Roman" w:hint="eastAsia"/>
          <w:color w:val="000000" w:themeColor="text1"/>
          <w:sz w:val="22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 w:val="22"/>
        </w:rPr>
        <w:t>送至中正大樓</w:t>
      </w:r>
      <w:r>
        <w:rPr>
          <w:rFonts w:ascii="Times New Roman" w:eastAsia="標楷體" w:hAnsi="Times New Roman" w:cs="Times New Roman" w:hint="eastAsia"/>
          <w:color w:val="000000" w:themeColor="text1"/>
          <w:sz w:val="22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2"/>
        </w:rPr>
        <w:t>樓</w:t>
      </w:r>
      <w:r>
        <w:rPr>
          <w:rFonts w:ascii="Times New Roman" w:eastAsia="標楷體" w:hAnsi="Times New Roman" w:cs="Times New Roman" w:hint="eastAsia"/>
          <w:color w:val="000000" w:themeColor="text1"/>
          <w:sz w:val="22"/>
        </w:rPr>
        <w:t>3</w:t>
      </w:r>
      <w:r>
        <w:rPr>
          <w:rFonts w:ascii="Times New Roman" w:eastAsia="標楷體" w:hAnsi="Times New Roman" w:cs="Times New Roman"/>
          <w:color w:val="000000" w:themeColor="text1"/>
          <w:sz w:val="22"/>
        </w:rPr>
        <w:t>105</w:t>
      </w:r>
      <w:r>
        <w:rPr>
          <w:rFonts w:ascii="Times New Roman" w:eastAsia="標楷體" w:hAnsi="Times New Roman" w:cs="Times New Roman" w:hint="eastAsia"/>
          <w:color w:val="000000" w:themeColor="text1"/>
          <w:sz w:val="22"/>
        </w:rPr>
        <w:t>國際事務處辦公室。</w:t>
      </w:r>
    </w:p>
    <w:p w14:paraId="54DDD44B" w14:textId="584AFF27" w:rsidR="00400110" w:rsidRPr="00A408AF" w:rsidRDefault="00A408AF" w:rsidP="00A408AF">
      <w:pPr>
        <w:pStyle w:val="a3"/>
        <w:numPr>
          <w:ilvl w:val="0"/>
          <w:numId w:val="4"/>
        </w:numPr>
        <w:snapToGrid w:val="0"/>
        <w:spacing w:line="240" w:lineRule="exact"/>
        <w:ind w:leftChars="0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A408AF">
        <w:rPr>
          <w:rFonts w:ascii="Times New Roman" w:eastAsia="標楷體" w:hAnsi="Times New Roman" w:cs="Times New Roman" w:hint="eastAsia"/>
          <w:color w:val="000000" w:themeColor="text1"/>
          <w:sz w:val="22"/>
        </w:rPr>
        <w:t>經費使用依據大專校院高等教育深耕計畫經費使用原則規定。</w:t>
      </w:r>
    </w:p>
    <w:sectPr w:rsidR="00400110" w:rsidRPr="00A408AF" w:rsidSect="008B7B4F">
      <w:footerReference w:type="default" r:id="rId8"/>
      <w:pgSz w:w="11906" w:h="16838"/>
      <w:pgMar w:top="1134" w:right="1418" w:bottom="1134" w:left="1418" w:header="68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5D720" w14:textId="77777777" w:rsidR="00B553A7" w:rsidRDefault="00B553A7" w:rsidP="00C24DF8">
      <w:r>
        <w:separator/>
      </w:r>
    </w:p>
  </w:endnote>
  <w:endnote w:type="continuationSeparator" w:id="0">
    <w:p w14:paraId="442982D6" w14:textId="77777777" w:rsidR="00B553A7" w:rsidRDefault="00B553A7" w:rsidP="00C2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135CB" w14:textId="2FE658B2" w:rsidR="00092C19" w:rsidRDefault="00092C19" w:rsidP="00092C19">
    <w:pPr>
      <w:pStyle w:val="a6"/>
      <w:jc w:val="right"/>
    </w:pPr>
    <w:r>
      <w:rPr>
        <w:rFonts w:hint="eastAsia"/>
      </w:rPr>
      <w:t>114.0</w:t>
    </w:r>
    <w:r w:rsidR="009A09DC">
      <w:t>7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C64CB" w14:textId="77777777" w:rsidR="00B553A7" w:rsidRDefault="00B553A7" w:rsidP="00C24DF8">
      <w:r>
        <w:separator/>
      </w:r>
    </w:p>
  </w:footnote>
  <w:footnote w:type="continuationSeparator" w:id="0">
    <w:p w14:paraId="6A62D59D" w14:textId="77777777" w:rsidR="00B553A7" w:rsidRDefault="00B553A7" w:rsidP="00C24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5703E"/>
    <w:multiLevelType w:val="hybridMultilevel"/>
    <w:tmpl w:val="B680C3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14CB1"/>
    <w:multiLevelType w:val="hybridMultilevel"/>
    <w:tmpl w:val="65A275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2D49FB"/>
    <w:multiLevelType w:val="hybridMultilevel"/>
    <w:tmpl w:val="A0A6AD0E"/>
    <w:lvl w:ilvl="0" w:tplc="6AD86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422416"/>
    <w:multiLevelType w:val="hybridMultilevel"/>
    <w:tmpl w:val="CADA9946"/>
    <w:lvl w:ilvl="0" w:tplc="E9BC907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D1"/>
    <w:rsid w:val="00085A2E"/>
    <w:rsid w:val="00086E0E"/>
    <w:rsid w:val="00092C19"/>
    <w:rsid w:val="00093F23"/>
    <w:rsid w:val="000A4725"/>
    <w:rsid w:val="000A7DB9"/>
    <w:rsid w:val="000E2061"/>
    <w:rsid w:val="000E2D73"/>
    <w:rsid w:val="000E7CDF"/>
    <w:rsid w:val="00100896"/>
    <w:rsid w:val="0010669E"/>
    <w:rsid w:val="001125D3"/>
    <w:rsid w:val="00125DDB"/>
    <w:rsid w:val="001944D4"/>
    <w:rsid w:val="001978F8"/>
    <w:rsid w:val="001A30D4"/>
    <w:rsid w:val="001A636C"/>
    <w:rsid w:val="001B39D6"/>
    <w:rsid w:val="001C1A95"/>
    <w:rsid w:val="001D0D1B"/>
    <w:rsid w:val="00202141"/>
    <w:rsid w:val="00222A7E"/>
    <w:rsid w:val="0022587C"/>
    <w:rsid w:val="00262947"/>
    <w:rsid w:val="002B0D4F"/>
    <w:rsid w:val="002D2629"/>
    <w:rsid w:val="002D41FB"/>
    <w:rsid w:val="002D64D1"/>
    <w:rsid w:val="00303090"/>
    <w:rsid w:val="00303433"/>
    <w:rsid w:val="003060F0"/>
    <w:rsid w:val="0031151A"/>
    <w:rsid w:val="00332161"/>
    <w:rsid w:val="00347D31"/>
    <w:rsid w:val="0039034E"/>
    <w:rsid w:val="0039724A"/>
    <w:rsid w:val="003A13FC"/>
    <w:rsid w:val="003B30DB"/>
    <w:rsid w:val="003C40C3"/>
    <w:rsid w:val="003D3A88"/>
    <w:rsid w:val="003F61F8"/>
    <w:rsid w:val="00400110"/>
    <w:rsid w:val="004101F5"/>
    <w:rsid w:val="004500CE"/>
    <w:rsid w:val="004556FB"/>
    <w:rsid w:val="00455EC0"/>
    <w:rsid w:val="004623CD"/>
    <w:rsid w:val="0046321E"/>
    <w:rsid w:val="00464EDE"/>
    <w:rsid w:val="00482F52"/>
    <w:rsid w:val="004844BD"/>
    <w:rsid w:val="004B13BA"/>
    <w:rsid w:val="004C6901"/>
    <w:rsid w:val="004D1716"/>
    <w:rsid w:val="004E5D3F"/>
    <w:rsid w:val="0056495B"/>
    <w:rsid w:val="00597568"/>
    <w:rsid w:val="005B333C"/>
    <w:rsid w:val="005B4419"/>
    <w:rsid w:val="005F7852"/>
    <w:rsid w:val="00605170"/>
    <w:rsid w:val="00613FB7"/>
    <w:rsid w:val="00617A19"/>
    <w:rsid w:val="0064279F"/>
    <w:rsid w:val="0065199C"/>
    <w:rsid w:val="0065472B"/>
    <w:rsid w:val="006612AA"/>
    <w:rsid w:val="00671614"/>
    <w:rsid w:val="00672B4A"/>
    <w:rsid w:val="00676744"/>
    <w:rsid w:val="00676749"/>
    <w:rsid w:val="006A04BD"/>
    <w:rsid w:val="006C5271"/>
    <w:rsid w:val="007072E2"/>
    <w:rsid w:val="00725D6C"/>
    <w:rsid w:val="00743143"/>
    <w:rsid w:val="007516E2"/>
    <w:rsid w:val="0078389A"/>
    <w:rsid w:val="0078529E"/>
    <w:rsid w:val="00786265"/>
    <w:rsid w:val="0078686D"/>
    <w:rsid w:val="007B0FFA"/>
    <w:rsid w:val="007B7403"/>
    <w:rsid w:val="007D4D12"/>
    <w:rsid w:val="00800D4C"/>
    <w:rsid w:val="008235E1"/>
    <w:rsid w:val="008257D5"/>
    <w:rsid w:val="0086244C"/>
    <w:rsid w:val="00862629"/>
    <w:rsid w:val="00862789"/>
    <w:rsid w:val="00871388"/>
    <w:rsid w:val="00873831"/>
    <w:rsid w:val="00893261"/>
    <w:rsid w:val="008A011D"/>
    <w:rsid w:val="008B7B4F"/>
    <w:rsid w:val="008C46C0"/>
    <w:rsid w:val="008D08CF"/>
    <w:rsid w:val="008F0554"/>
    <w:rsid w:val="0090646B"/>
    <w:rsid w:val="009070AF"/>
    <w:rsid w:val="00910BEB"/>
    <w:rsid w:val="00910C53"/>
    <w:rsid w:val="0092066B"/>
    <w:rsid w:val="00926CFA"/>
    <w:rsid w:val="009271E8"/>
    <w:rsid w:val="009455D5"/>
    <w:rsid w:val="0095172B"/>
    <w:rsid w:val="00956D32"/>
    <w:rsid w:val="00977C39"/>
    <w:rsid w:val="009A09DC"/>
    <w:rsid w:val="009E7F78"/>
    <w:rsid w:val="00A249D1"/>
    <w:rsid w:val="00A408AF"/>
    <w:rsid w:val="00A4717C"/>
    <w:rsid w:val="00A55A1B"/>
    <w:rsid w:val="00A878AA"/>
    <w:rsid w:val="00A914D6"/>
    <w:rsid w:val="00AC2BA9"/>
    <w:rsid w:val="00AC4176"/>
    <w:rsid w:val="00AD5C37"/>
    <w:rsid w:val="00AD78F4"/>
    <w:rsid w:val="00B553A7"/>
    <w:rsid w:val="00B80B03"/>
    <w:rsid w:val="00B862E5"/>
    <w:rsid w:val="00BB424D"/>
    <w:rsid w:val="00BB6B78"/>
    <w:rsid w:val="00BC4433"/>
    <w:rsid w:val="00BD0E89"/>
    <w:rsid w:val="00BF2461"/>
    <w:rsid w:val="00C02783"/>
    <w:rsid w:val="00C24DF8"/>
    <w:rsid w:val="00C61BDD"/>
    <w:rsid w:val="00C927B0"/>
    <w:rsid w:val="00C95BD9"/>
    <w:rsid w:val="00CA2DE2"/>
    <w:rsid w:val="00CA3013"/>
    <w:rsid w:val="00CB09DA"/>
    <w:rsid w:val="00CD198A"/>
    <w:rsid w:val="00CD4011"/>
    <w:rsid w:val="00CF4A11"/>
    <w:rsid w:val="00CF4DB7"/>
    <w:rsid w:val="00D46AE2"/>
    <w:rsid w:val="00D66515"/>
    <w:rsid w:val="00D7022D"/>
    <w:rsid w:val="00D96D3A"/>
    <w:rsid w:val="00D97BE3"/>
    <w:rsid w:val="00DB1389"/>
    <w:rsid w:val="00DB7065"/>
    <w:rsid w:val="00DD2B20"/>
    <w:rsid w:val="00DD4282"/>
    <w:rsid w:val="00DD439F"/>
    <w:rsid w:val="00DF4433"/>
    <w:rsid w:val="00E140D3"/>
    <w:rsid w:val="00E268D6"/>
    <w:rsid w:val="00E41BAD"/>
    <w:rsid w:val="00E61245"/>
    <w:rsid w:val="00E64F9A"/>
    <w:rsid w:val="00E821BD"/>
    <w:rsid w:val="00E84D03"/>
    <w:rsid w:val="00EC57C7"/>
    <w:rsid w:val="00EE0776"/>
    <w:rsid w:val="00EE14D2"/>
    <w:rsid w:val="00EF0EB5"/>
    <w:rsid w:val="00EF694E"/>
    <w:rsid w:val="00F00806"/>
    <w:rsid w:val="00F22F00"/>
    <w:rsid w:val="00F2406D"/>
    <w:rsid w:val="00F44916"/>
    <w:rsid w:val="00F56234"/>
    <w:rsid w:val="00F63C21"/>
    <w:rsid w:val="00F932A0"/>
    <w:rsid w:val="00F97C9C"/>
    <w:rsid w:val="00FB2AEA"/>
    <w:rsid w:val="00FB6A02"/>
    <w:rsid w:val="00FC404C"/>
    <w:rsid w:val="00FD0C60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81BF4A"/>
  <w15:chartTrackingRefBased/>
  <w15:docId w15:val="{13230FFC-6FD8-4890-B6DE-1E7F9CA4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4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24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D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4DF8"/>
    <w:rPr>
      <w:sz w:val="20"/>
      <w:szCs w:val="20"/>
    </w:rPr>
  </w:style>
  <w:style w:type="table" w:styleId="a8">
    <w:name w:val="Table Grid"/>
    <w:basedOn w:val="a1"/>
    <w:uiPriority w:val="39"/>
    <w:rsid w:val="00085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FD0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71FE-1288-4F93-80C0-A5435A56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2025-07-30T07:10:00Z</cp:lastPrinted>
  <dcterms:created xsi:type="dcterms:W3CDTF">2025-07-30T01:46:00Z</dcterms:created>
  <dcterms:modified xsi:type="dcterms:W3CDTF">2025-07-30T07:10:00Z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457f264bdee887ad95041cbc019d812347569653e851f1f011084d3589ee2259</vt:lpwstr>
  </property>
</Properties>
</file>