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1C6E8" w14:textId="7248C0BE" w:rsidR="00E00C97" w:rsidRPr="00E00C97" w:rsidRDefault="00362DB8" w:rsidP="00E00C97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71C3A" wp14:editId="3CBB2522">
                <wp:simplePos x="0" y="0"/>
                <wp:positionH relativeFrom="column">
                  <wp:posOffset>5924550</wp:posOffset>
                </wp:positionH>
                <wp:positionV relativeFrom="paragraph">
                  <wp:posOffset>-562610</wp:posOffset>
                </wp:positionV>
                <wp:extent cx="695325" cy="323850"/>
                <wp:effectExtent l="0" t="0" r="28575" b="19050"/>
                <wp:wrapNone/>
                <wp:docPr id="1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2BE541" w14:textId="0FF6D2C4" w:rsidR="00362DB8" w:rsidRPr="004C6901" w:rsidRDefault="00362DB8" w:rsidP="00362DB8">
                            <w:pPr>
                              <w:jc w:val="center"/>
                              <w:rPr>
                                <w:rFonts w:ascii="Times New Roman" w:eastAsia="標楷體" w:hAnsi="Times New Roman" w:cs="Times New Roman" w:hint="eastAsia"/>
                              </w:rPr>
                            </w:pPr>
                            <w:r w:rsidRPr="004C6901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71C3A" id="矩形: 圓角 1" o:spid="_x0000_s1026" style="position:absolute;left:0;text-align:left;margin-left:466.5pt;margin-top:-44.3pt;width:54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" fillcolor="window" strokecolor="windowText" strokeweight="1pt">
                <v:stroke joinstyle="miter"/>
                <v:textbox>
                  <w:txbxContent>
                    <w:p w14:paraId="162BE541" w14:textId="0FF6D2C4" w:rsidR="00362DB8" w:rsidRPr="004C6901" w:rsidRDefault="00362DB8" w:rsidP="00362DB8">
                      <w:pPr>
                        <w:jc w:val="center"/>
                        <w:rPr>
                          <w:rFonts w:ascii="Times New Roman" w:eastAsia="標楷體" w:hAnsi="Times New Roman" w:cs="Times New Roman" w:hint="eastAsia"/>
                        </w:rPr>
                      </w:pPr>
                      <w:r w:rsidRPr="004C6901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E00C97" w:rsidRPr="00E00C97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國立</w:t>
      </w:r>
      <w:proofErr w:type="gramStart"/>
      <w:r w:rsidR="00E00C97" w:rsidRPr="00E00C97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臺</w:t>
      </w:r>
      <w:proofErr w:type="gramEnd"/>
      <w:r w:rsidR="00E00C97" w:rsidRPr="00E00C97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中科技大學高教深耕計畫國際專章</w:t>
      </w:r>
    </w:p>
    <w:p w14:paraId="47E7A1CE" w14:textId="0B0073C3" w:rsidR="00CA2DE2" w:rsidRDefault="003B32B4" w:rsidP="00E00C97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_____</w:t>
      </w:r>
      <w:r w:rsidR="00E00C97" w:rsidRPr="00E00C97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年度「補助國際交流活動」</w:t>
      </w:r>
      <w:r w:rsidR="00AD699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成果報告</w:t>
      </w:r>
    </w:p>
    <w:p w14:paraId="04E0E76F" w14:textId="27145DCA" w:rsidR="00EE14D2" w:rsidRDefault="00C37BCE" w:rsidP="00CA2DE2">
      <w:pPr>
        <w:snapToGrid w:val="0"/>
        <w:spacing w:line="480" w:lineRule="exact"/>
        <w:jc w:val="righ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繳交</w:t>
      </w:r>
      <w:r w:rsidR="00CA2DE2">
        <w:rPr>
          <w:rFonts w:ascii="Times New Roman" w:eastAsia="標楷體" w:hAnsi="Times New Roman" w:cs="Times New Roman" w:hint="eastAsia"/>
          <w:color w:val="000000" w:themeColor="text1"/>
          <w:szCs w:val="24"/>
        </w:rPr>
        <w:t>日期：</w:t>
      </w:r>
      <w:r w:rsidR="00CA2DE2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</w:t>
      </w:r>
      <w:r w:rsidR="00CA2DE2" w:rsidRPr="00E64F9A">
        <w:rPr>
          <w:rFonts w:ascii="Times New Roman" w:eastAsia="標楷體" w:hAnsi="Times New Roman" w:cs="Times New Roman" w:hint="eastAsia"/>
          <w:color w:val="000000" w:themeColor="text1"/>
          <w:szCs w:val="24"/>
        </w:rPr>
        <w:t>年</w:t>
      </w:r>
      <w:r w:rsidR="00CA2DE2" w:rsidRPr="00E64F9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</w:t>
      </w:r>
      <w:r w:rsidR="00CA2DE2" w:rsidRPr="00E64F9A">
        <w:rPr>
          <w:rFonts w:ascii="Times New Roman" w:eastAsia="標楷體" w:hAnsi="Times New Roman" w:cs="Times New Roman" w:hint="eastAsia"/>
          <w:color w:val="000000" w:themeColor="text1"/>
          <w:szCs w:val="24"/>
        </w:rPr>
        <w:t>月</w:t>
      </w:r>
      <w:r w:rsidR="00CA2DE2" w:rsidRPr="00E64F9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</w:t>
      </w:r>
      <w:r w:rsidR="00CA2DE2" w:rsidRPr="00E64F9A">
        <w:rPr>
          <w:rFonts w:ascii="Times New Roman" w:eastAsia="標楷體" w:hAnsi="Times New Roman" w:cs="Times New Roman" w:hint="eastAsia"/>
          <w:color w:val="000000" w:themeColor="text1"/>
          <w:szCs w:val="24"/>
        </w:rPr>
        <w:t>日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14"/>
        <w:gridCol w:w="2792"/>
        <w:gridCol w:w="295"/>
        <w:gridCol w:w="1249"/>
        <w:gridCol w:w="3452"/>
      </w:tblGrid>
      <w:tr w:rsidR="00230412" w:rsidRPr="00E64F9A" w14:paraId="761ECBB1" w14:textId="79DD86B3" w:rsidTr="000B25A3">
        <w:trPr>
          <w:trHeight w:val="624"/>
        </w:trPr>
        <w:tc>
          <w:tcPr>
            <w:tcW w:w="858" w:type="pct"/>
            <w:shd w:val="clear" w:color="auto" w:fill="FFF2CC" w:themeFill="accent4" w:themeFillTint="33"/>
            <w:vAlign w:val="center"/>
          </w:tcPr>
          <w:p w14:paraId="52AB3E44" w14:textId="2F2FBB24" w:rsidR="00085A2E" w:rsidRPr="00E64F9A" w:rsidRDefault="00085A2E" w:rsidP="00085A2E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64F9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教師</w:t>
            </w:r>
            <w:r w:rsidR="00CA2DE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485" w:type="pct"/>
            <w:vAlign w:val="center"/>
          </w:tcPr>
          <w:p w14:paraId="2D60772C" w14:textId="77777777" w:rsidR="00085A2E" w:rsidRPr="00E64F9A" w:rsidRDefault="00085A2E" w:rsidP="00085A2E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21" w:type="pct"/>
            <w:gridSpan w:val="2"/>
            <w:shd w:val="clear" w:color="auto" w:fill="FFF2CC" w:themeFill="accent4" w:themeFillTint="33"/>
            <w:vAlign w:val="center"/>
          </w:tcPr>
          <w:p w14:paraId="0E80969D" w14:textId="4F870180" w:rsidR="00085A2E" w:rsidRPr="00E64F9A" w:rsidRDefault="00CA2DE2" w:rsidP="00085A2E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1836" w:type="pct"/>
            <w:vAlign w:val="center"/>
          </w:tcPr>
          <w:p w14:paraId="42856AFA" w14:textId="4BA6EC4C" w:rsidR="00085A2E" w:rsidRPr="00E64F9A" w:rsidRDefault="00085A2E" w:rsidP="00085A2E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</w:p>
        </w:tc>
      </w:tr>
      <w:tr w:rsidR="00230412" w:rsidRPr="00E64F9A" w14:paraId="2D5A4C2B" w14:textId="77777777" w:rsidTr="000B25A3">
        <w:trPr>
          <w:trHeight w:val="624"/>
        </w:trPr>
        <w:tc>
          <w:tcPr>
            <w:tcW w:w="858" w:type="pct"/>
            <w:shd w:val="clear" w:color="auto" w:fill="FFF2CC" w:themeFill="accent4" w:themeFillTint="33"/>
            <w:vAlign w:val="center"/>
          </w:tcPr>
          <w:p w14:paraId="3B33D281" w14:textId="12447180" w:rsidR="00672B4A" w:rsidRPr="00E64F9A" w:rsidRDefault="00672B4A" w:rsidP="00672B4A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教師科系</w:t>
            </w:r>
          </w:p>
        </w:tc>
        <w:tc>
          <w:tcPr>
            <w:tcW w:w="1485" w:type="pct"/>
            <w:vAlign w:val="center"/>
          </w:tcPr>
          <w:p w14:paraId="4E1F74A8" w14:textId="178F689D" w:rsidR="00672B4A" w:rsidRPr="00E64F9A" w:rsidRDefault="00672B4A" w:rsidP="00672B4A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21" w:type="pct"/>
            <w:gridSpan w:val="2"/>
            <w:shd w:val="clear" w:color="auto" w:fill="FFF2CC" w:themeFill="accent4" w:themeFillTint="33"/>
            <w:vAlign w:val="center"/>
          </w:tcPr>
          <w:p w14:paraId="27CB2A0C" w14:textId="261F9791" w:rsidR="00672B4A" w:rsidRPr="00E64F9A" w:rsidRDefault="00672B4A" w:rsidP="00672B4A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聯絡電話</w:t>
            </w:r>
          </w:p>
        </w:tc>
        <w:tc>
          <w:tcPr>
            <w:tcW w:w="1836" w:type="pct"/>
            <w:vAlign w:val="center"/>
          </w:tcPr>
          <w:p w14:paraId="7F9A79DD" w14:textId="65FF6AA9" w:rsidR="00672B4A" w:rsidRDefault="00CA2DE2" w:rsidP="00CA2DE2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O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ffice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</w:p>
          <w:p w14:paraId="3818E01B" w14:textId="486635CE" w:rsidR="00CA2DE2" w:rsidRPr="00E64F9A" w:rsidRDefault="00CA2DE2" w:rsidP="00CA2DE2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C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ell phone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</w:p>
        </w:tc>
      </w:tr>
      <w:tr w:rsidR="00230412" w:rsidRPr="00E64F9A" w14:paraId="6943C0F1" w14:textId="77777777" w:rsidTr="000B25A3">
        <w:trPr>
          <w:trHeight w:val="624"/>
        </w:trPr>
        <w:tc>
          <w:tcPr>
            <w:tcW w:w="858" w:type="pct"/>
            <w:shd w:val="clear" w:color="auto" w:fill="FFF2CC" w:themeFill="accent4" w:themeFillTint="33"/>
            <w:vAlign w:val="center"/>
          </w:tcPr>
          <w:p w14:paraId="0373EED0" w14:textId="291C71A9" w:rsidR="00672B4A" w:rsidRPr="00E64F9A" w:rsidRDefault="0086244C" w:rsidP="00672B4A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E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-mail</w:t>
            </w:r>
          </w:p>
        </w:tc>
        <w:tc>
          <w:tcPr>
            <w:tcW w:w="1485" w:type="pct"/>
            <w:vAlign w:val="center"/>
          </w:tcPr>
          <w:p w14:paraId="119D539E" w14:textId="46C2845B" w:rsidR="00672B4A" w:rsidRPr="00E64F9A" w:rsidRDefault="00672B4A" w:rsidP="00672B4A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21" w:type="pct"/>
            <w:gridSpan w:val="2"/>
            <w:shd w:val="clear" w:color="auto" w:fill="FFF2CC" w:themeFill="accent4" w:themeFillTint="33"/>
            <w:vAlign w:val="center"/>
          </w:tcPr>
          <w:p w14:paraId="5B9D94C3" w14:textId="25AAED69" w:rsidR="00672B4A" w:rsidRPr="00E64F9A" w:rsidRDefault="00AD699C" w:rsidP="00672B4A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專業領域</w:t>
            </w:r>
          </w:p>
        </w:tc>
        <w:tc>
          <w:tcPr>
            <w:tcW w:w="1836" w:type="pct"/>
            <w:vAlign w:val="center"/>
          </w:tcPr>
          <w:p w14:paraId="4760D7CD" w14:textId="29628ED7" w:rsidR="00672B4A" w:rsidRPr="00E64F9A" w:rsidRDefault="00672B4A" w:rsidP="005F7852">
            <w:pPr>
              <w:snapToGrid w:val="0"/>
              <w:spacing w:line="4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21E61" w:rsidRPr="00E64F9A" w14:paraId="2C1BBCDA" w14:textId="77777777" w:rsidTr="00362DB8">
        <w:trPr>
          <w:trHeight w:val="744"/>
        </w:trPr>
        <w:tc>
          <w:tcPr>
            <w:tcW w:w="858" w:type="pct"/>
            <w:shd w:val="clear" w:color="auto" w:fill="FFF2CC" w:themeFill="accent4" w:themeFillTint="33"/>
            <w:vAlign w:val="center"/>
          </w:tcPr>
          <w:p w14:paraId="7F48F80F" w14:textId="58D17973" w:rsidR="00521E61" w:rsidRPr="00E64F9A" w:rsidRDefault="00521E61" w:rsidP="00672B4A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br w:type="page"/>
            </w:r>
            <w:r w:rsidR="00362DB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名稱</w:t>
            </w:r>
          </w:p>
        </w:tc>
        <w:tc>
          <w:tcPr>
            <w:tcW w:w="4142" w:type="pct"/>
            <w:gridSpan w:val="4"/>
            <w:vAlign w:val="center"/>
          </w:tcPr>
          <w:p w14:paraId="4C386F89" w14:textId="727B1384" w:rsidR="00521E61" w:rsidRPr="00E64F9A" w:rsidRDefault="00521E61" w:rsidP="0086244C">
            <w:pPr>
              <w:snapToGrid w:val="0"/>
              <w:spacing w:line="4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21E61" w:rsidRPr="00E64F9A" w14:paraId="209AC1AF" w14:textId="77777777" w:rsidTr="00362DB8">
        <w:trPr>
          <w:trHeight w:val="996"/>
        </w:trPr>
        <w:tc>
          <w:tcPr>
            <w:tcW w:w="858" w:type="pct"/>
            <w:shd w:val="clear" w:color="auto" w:fill="FFF2CC" w:themeFill="accent4" w:themeFillTint="33"/>
            <w:vAlign w:val="center"/>
          </w:tcPr>
          <w:p w14:paraId="1C307CC2" w14:textId="318002DC" w:rsidR="00521E61" w:rsidRDefault="00521E61" w:rsidP="00521E61">
            <w:pPr>
              <w:snapToGrid w:val="0"/>
              <w:spacing w:line="420" w:lineRule="exact"/>
              <w:jc w:val="center"/>
            </w:pPr>
            <w:r>
              <w:rPr>
                <w:rFonts w:eastAsia="標楷體" w:hAnsi="標楷體" w:hint="eastAsia"/>
              </w:rPr>
              <w:t>類別項目</w:t>
            </w:r>
          </w:p>
        </w:tc>
        <w:tc>
          <w:tcPr>
            <w:tcW w:w="4142" w:type="pct"/>
            <w:gridSpan w:val="4"/>
            <w:vAlign w:val="center"/>
          </w:tcPr>
          <w:p w14:paraId="72C14E68" w14:textId="77777777" w:rsidR="002F08F1" w:rsidRPr="00A4717C" w:rsidRDefault="002F08F1" w:rsidP="002F08F1">
            <w:pPr>
              <w:spacing w:line="360" w:lineRule="exact"/>
              <w:ind w:left="220" w:hangingChars="100" w:hanging="220"/>
              <w:jc w:val="both"/>
              <w:rPr>
                <w:rFonts w:ascii="Times New Roman" w:eastAsia="標楷體" w:hAnsi="標楷體" w:cs="Times New Roman"/>
                <w:sz w:val="22"/>
              </w:rPr>
            </w:pPr>
            <w:r>
              <w:rPr>
                <w:rFonts w:ascii="Times New Roman" w:eastAsia="標楷體" w:hAnsi="標楷體" w:cs="Times New Roman" w:hint="eastAsia"/>
                <w:sz w:val="22"/>
              </w:rPr>
              <w:t>□各院</w:t>
            </w:r>
            <w:r>
              <w:rPr>
                <w:rFonts w:ascii="Times New Roman" w:eastAsia="標楷體" w:hAnsi="標楷體" w:cs="Times New Roman" w:hint="eastAsia"/>
                <w:sz w:val="22"/>
              </w:rPr>
              <w:t>/</w:t>
            </w:r>
            <w:r>
              <w:rPr>
                <w:rFonts w:ascii="Times New Roman" w:eastAsia="標楷體" w:hAnsi="標楷體" w:cs="Times New Roman" w:hint="eastAsia"/>
                <w:sz w:val="22"/>
              </w:rPr>
              <w:t>系</w:t>
            </w:r>
            <w:r>
              <w:rPr>
                <w:rFonts w:ascii="Times New Roman" w:eastAsia="標楷體" w:hAnsi="標楷體" w:cs="Times New Roman" w:hint="eastAsia"/>
                <w:sz w:val="22"/>
              </w:rPr>
              <w:t>/</w:t>
            </w:r>
            <w:r>
              <w:rPr>
                <w:rFonts w:ascii="Times New Roman" w:eastAsia="標楷體" w:hAnsi="標楷體" w:cs="Times New Roman" w:hint="eastAsia"/>
                <w:sz w:val="22"/>
              </w:rPr>
              <w:t>所</w:t>
            </w:r>
            <w:r>
              <w:rPr>
                <w:rFonts w:ascii="Times New Roman" w:eastAsia="標楷體" w:hAnsi="標楷體" w:cs="Times New Roman" w:hint="eastAsia"/>
                <w:sz w:val="22"/>
              </w:rPr>
              <w:t>/</w:t>
            </w:r>
            <w:r>
              <w:rPr>
                <w:rFonts w:ascii="Times New Roman" w:eastAsia="標楷體" w:hAnsi="標楷體" w:cs="Times New Roman" w:hint="eastAsia"/>
                <w:sz w:val="22"/>
              </w:rPr>
              <w:t>教師於校內舉辦國際交流活動</w:t>
            </w:r>
          </w:p>
          <w:p w14:paraId="0B2EE1D8" w14:textId="742012BD" w:rsidR="00521E61" w:rsidRPr="00E64F9A" w:rsidRDefault="00521E61" w:rsidP="00521E61">
            <w:pPr>
              <w:snapToGrid w:val="0"/>
              <w:spacing w:line="4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717C">
              <w:rPr>
                <w:rFonts w:ascii="標楷體" w:eastAsia="標楷體" w:hAnsi="標楷體" w:cs="Times New Roman"/>
                <w:sz w:val="22"/>
              </w:rPr>
              <w:t>□</w:t>
            </w:r>
            <w:r w:rsidRPr="00A4717C">
              <w:rPr>
                <w:rFonts w:ascii="Times New Roman" w:eastAsia="標楷體" w:hAnsi="標楷體" w:cs="Times New Roman"/>
                <w:sz w:val="22"/>
              </w:rPr>
              <w:t>其他</w:t>
            </w:r>
            <w:r w:rsidRPr="00A4717C">
              <w:rPr>
                <w:rFonts w:ascii="Times New Roman" w:eastAsia="標楷體" w:hAnsi="標楷體" w:cs="Times New Roman" w:hint="eastAsia"/>
                <w:sz w:val="22"/>
              </w:rPr>
              <w:t>＿＿＿＿</w:t>
            </w:r>
            <w:r>
              <w:rPr>
                <w:rFonts w:ascii="Times New Roman" w:eastAsia="標楷體" w:hAnsi="標楷體" w:cs="Times New Roman" w:hint="eastAsia"/>
                <w:sz w:val="22"/>
              </w:rPr>
              <w:t>_</w:t>
            </w:r>
            <w:r>
              <w:rPr>
                <w:rFonts w:ascii="Times New Roman" w:eastAsia="標楷體" w:hAnsi="標楷體" w:cs="Times New Roman"/>
                <w:sz w:val="22"/>
              </w:rPr>
              <w:t>_______________</w:t>
            </w:r>
          </w:p>
        </w:tc>
      </w:tr>
      <w:tr w:rsidR="00230412" w:rsidRPr="00E64F9A" w14:paraId="5CCC3028" w14:textId="77777777" w:rsidTr="00521E61">
        <w:trPr>
          <w:trHeight w:val="838"/>
        </w:trPr>
        <w:tc>
          <w:tcPr>
            <w:tcW w:w="858" w:type="pct"/>
            <w:shd w:val="clear" w:color="auto" w:fill="FFF2CC" w:themeFill="accent4" w:themeFillTint="33"/>
            <w:vAlign w:val="center"/>
          </w:tcPr>
          <w:p w14:paraId="63C4A21D" w14:textId="28E9B0A5" w:rsidR="00873831" w:rsidRPr="00E64F9A" w:rsidRDefault="00521E61" w:rsidP="00672B4A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活動</w:t>
            </w:r>
            <w:r w:rsidR="0087383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地點</w:t>
            </w:r>
          </w:p>
        </w:tc>
        <w:tc>
          <w:tcPr>
            <w:tcW w:w="1485" w:type="pct"/>
            <w:vAlign w:val="center"/>
          </w:tcPr>
          <w:p w14:paraId="383FE8B0" w14:textId="77777777" w:rsidR="00873831" w:rsidRDefault="00873831" w:rsidP="0086244C">
            <w:pPr>
              <w:snapToGrid w:val="0"/>
              <w:spacing w:line="4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21" w:type="pct"/>
            <w:gridSpan w:val="2"/>
            <w:shd w:val="clear" w:color="auto" w:fill="FFF2CC" w:themeFill="accent4" w:themeFillTint="33"/>
            <w:vAlign w:val="center"/>
          </w:tcPr>
          <w:p w14:paraId="2FFCEF3C" w14:textId="6966FF3E" w:rsidR="00873831" w:rsidRDefault="00521E61" w:rsidP="00873831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活動</w:t>
            </w:r>
            <w:r w:rsidR="0087383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期程</w:t>
            </w:r>
          </w:p>
        </w:tc>
        <w:tc>
          <w:tcPr>
            <w:tcW w:w="1836" w:type="pct"/>
            <w:vAlign w:val="bottom"/>
          </w:tcPr>
          <w:p w14:paraId="098C0C9A" w14:textId="13A8367C" w:rsidR="00873831" w:rsidRPr="00521E61" w:rsidRDefault="003B32B4" w:rsidP="00521E61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YYYY</w:t>
            </w:r>
            <w:r w:rsidR="00873831" w:rsidRPr="00521E6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0"/>
              </w:rPr>
              <w:t>/MM/DD~YYYY/MM/DD</w:t>
            </w:r>
          </w:p>
        </w:tc>
      </w:tr>
      <w:tr w:rsidR="000B25A3" w:rsidRPr="00E64F9A" w14:paraId="0FA86D46" w14:textId="744BC82E" w:rsidTr="00362DB8">
        <w:trPr>
          <w:trHeight w:val="2681"/>
        </w:trPr>
        <w:tc>
          <w:tcPr>
            <w:tcW w:w="858" w:type="pct"/>
            <w:shd w:val="clear" w:color="auto" w:fill="FFF2CC" w:themeFill="accent4" w:themeFillTint="33"/>
            <w:vAlign w:val="center"/>
          </w:tcPr>
          <w:p w14:paraId="1C6FFF78" w14:textId="7315F327" w:rsidR="005F7852" w:rsidRPr="005F7852" w:rsidRDefault="00873831" w:rsidP="00230412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br w:type="page"/>
            </w:r>
            <w:r w:rsidR="005F7852">
              <w:br w:type="page"/>
            </w:r>
            <w:r w:rsidR="00230412" w:rsidRPr="005F785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="00521E6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活動</w:t>
            </w:r>
            <w:r w:rsidR="0023041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摘</w:t>
            </w:r>
            <w:bookmarkStart w:id="0" w:name="_GoBack"/>
            <w:bookmarkEnd w:id="0"/>
            <w:r w:rsidR="0023041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要內容</w:t>
            </w:r>
          </w:p>
        </w:tc>
        <w:tc>
          <w:tcPr>
            <w:tcW w:w="4142" w:type="pct"/>
            <w:gridSpan w:val="4"/>
            <w:tcBorders>
              <w:bottom w:val="single" w:sz="4" w:space="0" w:color="auto"/>
            </w:tcBorders>
          </w:tcPr>
          <w:p w14:paraId="1A4B7131" w14:textId="5FFB5641" w:rsidR="00FD0C60" w:rsidRPr="00093F23" w:rsidRDefault="00FD0C60" w:rsidP="00672B4A">
            <w:pPr>
              <w:snapToGrid w:val="0"/>
              <w:spacing w:line="42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F7852" w:rsidRPr="00E64F9A" w14:paraId="2FE5721D" w14:textId="77777777" w:rsidTr="00362DB8">
        <w:trPr>
          <w:trHeight w:val="2819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FA2968" w14:textId="617345BC" w:rsidR="005F7852" w:rsidRDefault="00521E61" w:rsidP="00230412">
            <w:pPr>
              <w:snapToGrid w:val="0"/>
              <w:spacing w:line="36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活動</w:t>
            </w:r>
            <w:r w:rsidR="00362DB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辦理</w:t>
            </w:r>
            <w:r w:rsidR="0023041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經過</w:t>
            </w:r>
          </w:p>
        </w:tc>
        <w:tc>
          <w:tcPr>
            <w:tcW w:w="41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DAF28" w14:textId="5EA3DC82" w:rsidR="005F7852" w:rsidRDefault="005F7852" w:rsidP="00A408A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408AF" w:rsidRPr="00E64F9A" w14:paraId="184CA060" w14:textId="77777777" w:rsidTr="00362DB8">
        <w:trPr>
          <w:trHeight w:val="254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BCFB28" w14:textId="2E923E70" w:rsidR="00A408AF" w:rsidRDefault="00521E61" w:rsidP="00230412">
            <w:pPr>
              <w:snapToGrid w:val="0"/>
              <w:spacing w:line="36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活動</w:t>
            </w:r>
            <w:r w:rsidR="00362DB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辦理</w:t>
            </w:r>
            <w:r w:rsidR="0023041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心得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與建議</w:t>
            </w:r>
          </w:p>
        </w:tc>
        <w:tc>
          <w:tcPr>
            <w:tcW w:w="4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A14C" w14:textId="77777777" w:rsidR="00A408AF" w:rsidRDefault="00A408AF" w:rsidP="00A408A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CFBF0AA" w14:textId="55964226" w:rsidR="00362DB8" w:rsidRDefault="00362DB8" w:rsidP="00A408A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</w:p>
        </w:tc>
      </w:tr>
      <w:tr w:rsidR="00BC701D" w:rsidRPr="00E64F9A" w14:paraId="6DE7E8AE" w14:textId="76F1E29A" w:rsidTr="00962614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8F1F16" w14:textId="4A14AF02" w:rsidR="00BC701D" w:rsidRPr="00E64F9A" w:rsidRDefault="00F94B8F" w:rsidP="00F94B8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94B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lastRenderedPageBreak/>
              <w:t>照片集錦與說明(請自行增列)</w:t>
            </w:r>
          </w:p>
        </w:tc>
      </w:tr>
      <w:tr w:rsidR="00F94B8F" w:rsidRPr="00E64F9A" w14:paraId="74E9D72D" w14:textId="77777777" w:rsidTr="00F94B8F">
        <w:trPr>
          <w:trHeight w:val="2268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9809" w14:textId="77777777" w:rsidR="00F94B8F" w:rsidRPr="00F94B8F" w:rsidRDefault="00F94B8F" w:rsidP="00F94B8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186C" w14:textId="429B1133" w:rsidR="00F94B8F" w:rsidRPr="00F94B8F" w:rsidRDefault="00F94B8F" w:rsidP="00F94B8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F94B8F" w:rsidRPr="00E64F9A" w14:paraId="09319F10" w14:textId="77777777" w:rsidTr="00F94B8F">
        <w:trPr>
          <w:trHeight w:val="454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3034" w14:textId="280C1F31" w:rsidR="00F94B8F" w:rsidRPr="00F94B8F" w:rsidRDefault="00F94B8F" w:rsidP="00F94B8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說明：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DB1C" w14:textId="67192137" w:rsidR="00F94B8F" w:rsidRPr="00F94B8F" w:rsidRDefault="00F94B8F" w:rsidP="00F94B8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說明：</w:t>
            </w:r>
          </w:p>
        </w:tc>
      </w:tr>
      <w:tr w:rsidR="00F94B8F" w:rsidRPr="00E64F9A" w14:paraId="634F1FE4" w14:textId="77777777" w:rsidTr="00F94B8F">
        <w:trPr>
          <w:trHeight w:val="2268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03DC" w14:textId="77777777" w:rsidR="00F94B8F" w:rsidRPr="00F94B8F" w:rsidRDefault="00F94B8F" w:rsidP="00F94B8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0622" w14:textId="77777777" w:rsidR="00F94B8F" w:rsidRPr="00F94B8F" w:rsidRDefault="00F94B8F" w:rsidP="00F94B8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F94B8F" w:rsidRPr="00E64F9A" w14:paraId="083EFC82" w14:textId="77777777" w:rsidTr="00F94B8F">
        <w:trPr>
          <w:trHeight w:val="454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E3D2" w14:textId="555A3B86" w:rsidR="00F94B8F" w:rsidRPr="00F94B8F" w:rsidRDefault="00F94B8F" w:rsidP="00F94B8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說明：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D02C" w14:textId="01AA73DA" w:rsidR="00F94B8F" w:rsidRPr="00F94B8F" w:rsidRDefault="00F94B8F" w:rsidP="00F94B8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說明：</w:t>
            </w:r>
          </w:p>
        </w:tc>
      </w:tr>
      <w:tr w:rsidR="00F94B8F" w:rsidRPr="00E64F9A" w14:paraId="5DA1DEC4" w14:textId="77777777" w:rsidTr="00F94B8F">
        <w:trPr>
          <w:trHeight w:val="2268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DE7A" w14:textId="77777777" w:rsidR="00F94B8F" w:rsidRPr="00F94B8F" w:rsidRDefault="00F94B8F" w:rsidP="00F94B8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B580" w14:textId="77777777" w:rsidR="00F94B8F" w:rsidRPr="00F94B8F" w:rsidRDefault="00F94B8F" w:rsidP="00F94B8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F94B8F" w:rsidRPr="00E64F9A" w14:paraId="2E5FFDCB" w14:textId="77777777" w:rsidTr="00F94B8F">
        <w:trPr>
          <w:trHeight w:val="454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BC4A" w14:textId="58BE2317" w:rsidR="00F94B8F" w:rsidRPr="00F94B8F" w:rsidRDefault="00F94B8F" w:rsidP="00F94B8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說明：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4B43" w14:textId="11551DA6" w:rsidR="00F94B8F" w:rsidRPr="00F94B8F" w:rsidRDefault="00F94B8F" w:rsidP="00F94B8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說明：</w:t>
            </w:r>
          </w:p>
        </w:tc>
      </w:tr>
    </w:tbl>
    <w:p w14:paraId="39EEDEF4" w14:textId="4E7DEC2D" w:rsidR="00DD439F" w:rsidRDefault="00400110" w:rsidP="00DB7065">
      <w:pPr>
        <w:snapToGrid w:val="0"/>
        <w:spacing w:beforeLines="50" w:before="180" w:line="240" w:lineRule="exact"/>
        <w:rPr>
          <w:rFonts w:ascii="Times New Roman" w:eastAsia="標楷體" w:hAnsi="Times New Roman" w:cs="Times New Roman"/>
          <w:color w:val="000000" w:themeColor="text1"/>
          <w:sz w:val="2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2"/>
        </w:rPr>
        <w:t>注意事項</w:t>
      </w:r>
      <w:r w:rsidR="0010669E">
        <w:rPr>
          <w:rFonts w:ascii="Times New Roman" w:eastAsia="標楷體" w:hAnsi="Times New Roman" w:cs="Times New Roman" w:hint="eastAsia"/>
          <w:color w:val="000000" w:themeColor="text1"/>
          <w:sz w:val="22"/>
        </w:rPr>
        <w:t>：</w:t>
      </w:r>
    </w:p>
    <w:p w14:paraId="41151507" w14:textId="348CC41A" w:rsidR="00F94B8F" w:rsidRPr="00F94B8F" w:rsidRDefault="00F94B8F" w:rsidP="00F94B8F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color w:val="000000" w:themeColor="text1"/>
          <w:sz w:val="2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2"/>
        </w:rPr>
        <w:t>請</w:t>
      </w:r>
      <w:r w:rsidRPr="00F94B8F">
        <w:rPr>
          <w:rFonts w:ascii="Times New Roman" w:eastAsia="標楷體" w:hAnsi="Times New Roman" w:cs="Times New Roman" w:hint="eastAsia"/>
          <w:color w:val="000000" w:themeColor="text1"/>
          <w:sz w:val="22"/>
        </w:rPr>
        <w:t>於</w:t>
      </w:r>
      <w:r w:rsidR="00521E61">
        <w:rPr>
          <w:rFonts w:ascii="Times New Roman" w:eastAsia="標楷體" w:hAnsi="Times New Roman" w:cs="Times New Roman" w:hint="eastAsia"/>
          <w:color w:val="000000" w:themeColor="text1"/>
          <w:sz w:val="22"/>
        </w:rPr>
        <w:t>活動</w:t>
      </w:r>
      <w:r w:rsidRPr="00F94B8F">
        <w:rPr>
          <w:rFonts w:ascii="Times New Roman" w:eastAsia="標楷體" w:hAnsi="Times New Roman" w:cs="Times New Roman" w:hint="eastAsia"/>
          <w:color w:val="000000" w:themeColor="text1"/>
          <w:sz w:val="22"/>
        </w:rPr>
        <w:t>結束後四</w:t>
      </w:r>
      <w:proofErr w:type="gramStart"/>
      <w:r w:rsidRPr="00F94B8F">
        <w:rPr>
          <w:rFonts w:ascii="Times New Roman" w:eastAsia="標楷體" w:hAnsi="Times New Roman" w:cs="Times New Roman" w:hint="eastAsia"/>
          <w:color w:val="000000" w:themeColor="text1"/>
          <w:sz w:val="22"/>
        </w:rPr>
        <w:t>週</w:t>
      </w:r>
      <w:proofErr w:type="gramEnd"/>
      <w:r w:rsidRPr="00F94B8F">
        <w:rPr>
          <w:rFonts w:ascii="Times New Roman" w:eastAsia="標楷體" w:hAnsi="Times New Roman" w:cs="Times New Roman" w:hint="eastAsia"/>
          <w:color w:val="000000" w:themeColor="text1"/>
          <w:sz w:val="22"/>
        </w:rPr>
        <w:t>內繳交電子檔之成果報告、</w:t>
      </w:r>
      <w:r w:rsidR="00521E61" w:rsidRPr="00521E61">
        <w:rPr>
          <w:rFonts w:ascii="Times New Roman" w:eastAsia="標楷體" w:hAnsi="Times New Roman" w:cs="Times New Roman" w:hint="eastAsia"/>
          <w:color w:val="000000" w:themeColor="text1"/>
          <w:sz w:val="22"/>
        </w:rPr>
        <w:t>活動相關資料（行程、簡報、活動說明、活動簡章等）</w:t>
      </w:r>
      <w:r w:rsidRPr="00F94B8F">
        <w:rPr>
          <w:rFonts w:ascii="Times New Roman" w:eastAsia="標楷體" w:hAnsi="Times New Roman" w:cs="Times New Roman" w:hint="eastAsia"/>
          <w:color w:val="000000" w:themeColor="text1"/>
          <w:sz w:val="22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 w:val="22"/>
        </w:rPr>
        <w:t>請</w:t>
      </w:r>
      <w:r w:rsidRPr="00F94B8F">
        <w:rPr>
          <w:rFonts w:ascii="Times New Roman" w:eastAsia="標楷體" w:hAnsi="Times New Roman" w:cs="Times New Roman" w:hint="eastAsia"/>
          <w:color w:val="000000" w:themeColor="text1"/>
          <w:sz w:val="22"/>
        </w:rPr>
        <w:t>e-mail</w:t>
      </w:r>
      <w:r w:rsidRPr="00F94B8F">
        <w:rPr>
          <w:rFonts w:ascii="Times New Roman" w:eastAsia="標楷體" w:hAnsi="Times New Roman" w:cs="Times New Roman" w:hint="eastAsia"/>
          <w:color w:val="000000" w:themeColor="text1"/>
          <w:sz w:val="22"/>
        </w:rPr>
        <w:t>至</w:t>
      </w:r>
      <w:r w:rsidR="00521E61" w:rsidRPr="00E746D2">
        <w:rPr>
          <w:rFonts w:ascii="Times New Roman" w:eastAsia="標楷體" w:hAnsi="Times New Roman" w:cs="Times New Roman"/>
          <w:sz w:val="22"/>
        </w:rPr>
        <w:t>oia00</w:t>
      </w:r>
      <w:r w:rsidRPr="00E746D2">
        <w:rPr>
          <w:rFonts w:ascii="Times New Roman" w:eastAsia="標楷體" w:hAnsi="Times New Roman" w:cs="Times New Roman" w:hint="eastAsia"/>
          <w:sz w:val="22"/>
        </w:rPr>
        <w:t>@nutc.edu.tw</w:t>
      </w:r>
      <w:r w:rsidRPr="00F94B8F">
        <w:rPr>
          <w:rFonts w:ascii="Times New Roman" w:eastAsia="標楷體" w:hAnsi="Times New Roman" w:cs="Times New Roman" w:hint="eastAsia"/>
          <w:color w:val="000000" w:themeColor="text1"/>
          <w:sz w:val="22"/>
        </w:rPr>
        <w:t>。</w:t>
      </w:r>
    </w:p>
    <w:p w14:paraId="54DDD44B" w14:textId="584AFF27" w:rsidR="00400110" w:rsidRPr="00A408AF" w:rsidRDefault="00A408AF" w:rsidP="00A408AF">
      <w:pPr>
        <w:pStyle w:val="a3"/>
        <w:numPr>
          <w:ilvl w:val="0"/>
          <w:numId w:val="4"/>
        </w:numPr>
        <w:snapToGrid w:val="0"/>
        <w:spacing w:line="240" w:lineRule="exact"/>
        <w:ind w:leftChars="0"/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A408AF">
        <w:rPr>
          <w:rFonts w:ascii="Times New Roman" w:eastAsia="標楷體" w:hAnsi="Times New Roman" w:cs="Times New Roman" w:hint="eastAsia"/>
          <w:color w:val="000000" w:themeColor="text1"/>
          <w:sz w:val="22"/>
        </w:rPr>
        <w:t>經費使用依據大專校院高等教育深耕計畫經費使用原則規定。</w:t>
      </w:r>
    </w:p>
    <w:sectPr w:rsidR="00400110" w:rsidRPr="00A408AF" w:rsidSect="00AD699C">
      <w:footerReference w:type="default" r:id="rId8"/>
      <w:pgSz w:w="11906" w:h="16838"/>
      <w:pgMar w:top="1134" w:right="1247" w:bottom="1134" w:left="1247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33F3B" w14:textId="77777777" w:rsidR="00D40182" w:rsidRDefault="00D40182" w:rsidP="00C24DF8">
      <w:r>
        <w:separator/>
      </w:r>
    </w:p>
  </w:endnote>
  <w:endnote w:type="continuationSeparator" w:id="0">
    <w:p w14:paraId="74A0E26A" w14:textId="77777777" w:rsidR="00D40182" w:rsidRDefault="00D40182" w:rsidP="00C2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135CB" w14:textId="7C2586AC" w:rsidR="00092C19" w:rsidRDefault="00092C19" w:rsidP="00092C19">
    <w:pPr>
      <w:pStyle w:val="a6"/>
      <w:jc w:val="right"/>
    </w:pPr>
    <w:r>
      <w:rPr>
        <w:rFonts w:hint="eastAsia"/>
      </w:rPr>
      <w:t>114.0</w:t>
    </w:r>
    <w:r w:rsidR="003B32B4">
      <w:t>7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65CCD" w14:textId="77777777" w:rsidR="00D40182" w:rsidRDefault="00D40182" w:rsidP="00C24DF8">
      <w:r>
        <w:separator/>
      </w:r>
    </w:p>
  </w:footnote>
  <w:footnote w:type="continuationSeparator" w:id="0">
    <w:p w14:paraId="1F0D202F" w14:textId="77777777" w:rsidR="00D40182" w:rsidRDefault="00D40182" w:rsidP="00C24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5703E"/>
    <w:multiLevelType w:val="hybridMultilevel"/>
    <w:tmpl w:val="B680C3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A36B52"/>
    <w:multiLevelType w:val="hybridMultilevel"/>
    <w:tmpl w:val="03CAD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F14CB1"/>
    <w:multiLevelType w:val="hybridMultilevel"/>
    <w:tmpl w:val="65A275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2D49FB"/>
    <w:multiLevelType w:val="hybridMultilevel"/>
    <w:tmpl w:val="A0A6AD0E"/>
    <w:lvl w:ilvl="0" w:tplc="6AD86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422416"/>
    <w:multiLevelType w:val="hybridMultilevel"/>
    <w:tmpl w:val="CADA9946"/>
    <w:lvl w:ilvl="0" w:tplc="E9BC907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SwMLIwMTE3sjA1sTBQ0lEKTi0uzszPAykwrAUAjos99iwAAAA="/>
  </w:docVars>
  <w:rsids>
    <w:rsidRoot w:val="002D64D1"/>
    <w:rsid w:val="00050B07"/>
    <w:rsid w:val="00085A2E"/>
    <w:rsid w:val="00086E0E"/>
    <w:rsid w:val="00092C19"/>
    <w:rsid w:val="00093F23"/>
    <w:rsid w:val="000A4725"/>
    <w:rsid w:val="000B25A3"/>
    <w:rsid w:val="000E2061"/>
    <w:rsid w:val="000E2D73"/>
    <w:rsid w:val="00100896"/>
    <w:rsid w:val="0010669E"/>
    <w:rsid w:val="001125D3"/>
    <w:rsid w:val="001944D4"/>
    <w:rsid w:val="001953EA"/>
    <w:rsid w:val="001978F8"/>
    <w:rsid w:val="001A30D4"/>
    <w:rsid w:val="001A636C"/>
    <w:rsid w:val="001C1A95"/>
    <w:rsid w:val="001D0D1B"/>
    <w:rsid w:val="00202141"/>
    <w:rsid w:val="00214237"/>
    <w:rsid w:val="00222A7E"/>
    <w:rsid w:val="0022587C"/>
    <w:rsid w:val="00230412"/>
    <w:rsid w:val="002B0D4F"/>
    <w:rsid w:val="002D2629"/>
    <w:rsid w:val="002D41FB"/>
    <w:rsid w:val="002D64D1"/>
    <w:rsid w:val="002F08F1"/>
    <w:rsid w:val="00303090"/>
    <w:rsid w:val="00303433"/>
    <w:rsid w:val="003060F0"/>
    <w:rsid w:val="0031151A"/>
    <w:rsid w:val="00332161"/>
    <w:rsid w:val="00362DB8"/>
    <w:rsid w:val="0039034E"/>
    <w:rsid w:val="0039724A"/>
    <w:rsid w:val="003A13FC"/>
    <w:rsid w:val="003B30DB"/>
    <w:rsid w:val="003B32B4"/>
    <w:rsid w:val="003B37E7"/>
    <w:rsid w:val="003C40C3"/>
    <w:rsid w:val="00400110"/>
    <w:rsid w:val="004101F5"/>
    <w:rsid w:val="004500CE"/>
    <w:rsid w:val="004556FB"/>
    <w:rsid w:val="00455EC0"/>
    <w:rsid w:val="004623CD"/>
    <w:rsid w:val="0046321E"/>
    <w:rsid w:val="00482F52"/>
    <w:rsid w:val="004844BD"/>
    <w:rsid w:val="004D1716"/>
    <w:rsid w:val="004E5D3F"/>
    <w:rsid w:val="00521E61"/>
    <w:rsid w:val="0056495B"/>
    <w:rsid w:val="005804C6"/>
    <w:rsid w:val="00597568"/>
    <w:rsid w:val="005B333C"/>
    <w:rsid w:val="005B4419"/>
    <w:rsid w:val="005F7852"/>
    <w:rsid w:val="00605170"/>
    <w:rsid w:val="00613FB7"/>
    <w:rsid w:val="00617A19"/>
    <w:rsid w:val="0064279F"/>
    <w:rsid w:val="0065199C"/>
    <w:rsid w:val="0065472B"/>
    <w:rsid w:val="006612AA"/>
    <w:rsid w:val="00671614"/>
    <w:rsid w:val="00672B4A"/>
    <w:rsid w:val="00676744"/>
    <w:rsid w:val="00676749"/>
    <w:rsid w:val="006A04BD"/>
    <w:rsid w:val="006E1FC8"/>
    <w:rsid w:val="007072E2"/>
    <w:rsid w:val="00725D6C"/>
    <w:rsid w:val="007516E2"/>
    <w:rsid w:val="007822FA"/>
    <w:rsid w:val="0078389A"/>
    <w:rsid w:val="0078529E"/>
    <w:rsid w:val="00786265"/>
    <w:rsid w:val="0078686D"/>
    <w:rsid w:val="007B7403"/>
    <w:rsid w:val="00800D4C"/>
    <w:rsid w:val="008235E1"/>
    <w:rsid w:val="0086244C"/>
    <w:rsid w:val="00862629"/>
    <w:rsid w:val="00862789"/>
    <w:rsid w:val="00871388"/>
    <w:rsid w:val="00873831"/>
    <w:rsid w:val="008A011D"/>
    <w:rsid w:val="008B7B4F"/>
    <w:rsid w:val="008C46C0"/>
    <w:rsid w:val="0090646B"/>
    <w:rsid w:val="009070AF"/>
    <w:rsid w:val="00910BEB"/>
    <w:rsid w:val="00910C53"/>
    <w:rsid w:val="00926CFA"/>
    <w:rsid w:val="009271E8"/>
    <w:rsid w:val="009455D5"/>
    <w:rsid w:val="0095172B"/>
    <w:rsid w:val="00956D32"/>
    <w:rsid w:val="00962614"/>
    <w:rsid w:val="00A249D1"/>
    <w:rsid w:val="00A408AF"/>
    <w:rsid w:val="00A55A1B"/>
    <w:rsid w:val="00A914D6"/>
    <w:rsid w:val="00AC2BA9"/>
    <w:rsid w:val="00AC4176"/>
    <w:rsid w:val="00AD5C37"/>
    <w:rsid w:val="00AD699C"/>
    <w:rsid w:val="00AD78F4"/>
    <w:rsid w:val="00B238BB"/>
    <w:rsid w:val="00B80B03"/>
    <w:rsid w:val="00B862E5"/>
    <w:rsid w:val="00BB424D"/>
    <w:rsid w:val="00BC701D"/>
    <w:rsid w:val="00BC7086"/>
    <w:rsid w:val="00BF2461"/>
    <w:rsid w:val="00C02783"/>
    <w:rsid w:val="00C24DF8"/>
    <w:rsid w:val="00C37BCE"/>
    <w:rsid w:val="00C61BDD"/>
    <w:rsid w:val="00C927B0"/>
    <w:rsid w:val="00C95BD9"/>
    <w:rsid w:val="00CA2DE2"/>
    <w:rsid w:val="00CA3013"/>
    <w:rsid w:val="00CD4011"/>
    <w:rsid w:val="00CD4ABB"/>
    <w:rsid w:val="00CF4A11"/>
    <w:rsid w:val="00CF4DB7"/>
    <w:rsid w:val="00D40182"/>
    <w:rsid w:val="00D46AE2"/>
    <w:rsid w:val="00D66515"/>
    <w:rsid w:val="00D96D3A"/>
    <w:rsid w:val="00DB7065"/>
    <w:rsid w:val="00DD4282"/>
    <w:rsid w:val="00DD439F"/>
    <w:rsid w:val="00DF4433"/>
    <w:rsid w:val="00E00C97"/>
    <w:rsid w:val="00E140D3"/>
    <w:rsid w:val="00E268D6"/>
    <w:rsid w:val="00E41BAD"/>
    <w:rsid w:val="00E61245"/>
    <w:rsid w:val="00E64F9A"/>
    <w:rsid w:val="00E65425"/>
    <w:rsid w:val="00E746D2"/>
    <w:rsid w:val="00E821BD"/>
    <w:rsid w:val="00EA2B11"/>
    <w:rsid w:val="00EC57C7"/>
    <w:rsid w:val="00EE0776"/>
    <w:rsid w:val="00EE14D2"/>
    <w:rsid w:val="00EF0EB5"/>
    <w:rsid w:val="00EF694E"/>
    <w:rsid w:val="00F00806"/>
    <w:rsid w:val="00F22F00"/>
    <w:rsid w:val="00F2406D"/>
    <w:rsid w:val="00F44916"/>
    <w:rsid w:val="00F56234"/>
    <w:rsid w:val="00F63C21"/>
    <w:rsid w:val="00F932A0"/>
    <w:rsid w:val="00F94B8F"/>
    <w:rsid w:val="00FC404C"/>
    <w:rsid w:val="00FD0C60"/>
    <w:rsid w:val="00F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81BF4A"/>
  <w15:chartTrackingRefBased/>
  <w15:docId w15:val="{13230FFC-6FD8-4890-B6DE-1E7F9CA4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4D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24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4D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4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4DF8"/>
    <w:rPr>
      <w:sz w:val="20"/>
      <w:szCs w:val="20"/>
    </w:rPr>
  </w:style>
  <w:style w:type="table" w:styleId="a8">
    <w:name w:val="Table Grid"/>
    <w:basedOn w:val="a1"/>
    <w:uiPriority w:val="39"/>
    <w:rsid w:val="00085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FD0C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72516-BAF8-4FB2-AB4D-D0632485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2025-03-05T08:22:00Z</cp:lastPrinted>
  <dcterms:created xsi:type="dcterms:W3CDTF">2025-07-29T07:39:00Z</dcterms:created>
  <dcterms:modified xsi:type="dcterms:W3CDTF">2025-07-29T07:39:00Z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457f264bdee887ad95041cbc019d812347569653e851f1f011084d3589ee2259</vt:lpwstr>
  </property>
</Properties>
</file>